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49E7" w14:textId="53A03153" w:rsidR="00AD2198" w:rsidRPr="00F3546D" w:rsidRDefault="00BD4A79" w:rsidP="00BD4A79">
      <w:pPr>
        <w:jc w:val="center"/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val="en-GB" w:eastAsia="cs-CZ" w:bidi="km-KH"/>
        </w:rPr>
      </w:pPr>
      <w:r w:rsidRPr="00F3546D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val="en-GB" w:eastAsia="cs-CZ" w:bidi="km-KH"/>
        </w:rPr>
        <w:t>Opponent assessment of the doctoral thesis</w:t>
      </w:r>
      <w:r w:rsidR="00A04B3A" w:rsidRPr="00F3546D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val="en-GB" w:eastAsia="cs-CZ" w:bidi="km-KH"/>
        </w:rPr>
        <w:t xml:space="preserve"> </w:t>
      </w:r>
      <w:r w:rsidR="00F703D6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val="en-GB" w:eastAsia="cs-CZ" w:bidi="km-KH"/>
        </w:rPr>
        <w:t>at the Faculty of Tropical AgriSciences</w:t>
      </w:r>
    </w:p>
    <w:p w14:paraId="1FC771D6" w14:textId="3A2746D7" w:rsidR="00BD4A79" w:rsidRDefault="00BD4A79" w:rsidP="00BD4A79">
      <w:pPr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</w:pPr>
      <w:r w:rsidRPr="00F3546D"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  <w:t xml:space="preserve">Name of the opponent: </w:t>
      </w:r>
    </w:p>
    <w:p w14:paraId="011567DC" w14:textId="42821CB5" w:rsidR="00BD4A79" w:rsidRPr="00F3546D" w:rsidRDefault="00144B8E" w:rsidP="00A93D86">
      <w:pPr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  <w:t xml:space="preserve">Affiliation of the opponent: </w:t>
      </w:r>
    </w:p>
    <w:tbl>
      <w:tblPr>
        <w:tblW w:w="937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663"/>
      </w:tblGrid>
      <w:tr w:rsidR="00BD4A79" w:rsidRPr="00F3546D" w14:paraId="0980789D" w14:textId="77777777" w:rsidTr="0042094F">
        <w:trPr>
          <w:trHeight w:val="249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B31AD" w14:textId="4C3BE198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Type of thesis: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CD9DB" w14:textId="77777777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Dissertation thesis</w:t>
            </w:r>
          </w:p>
          <w:p w14:paraId="211DA645" w14:textId="6381C7DA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</w:p>
        </w:tc>
      </w:tr>
      <w:tr w:rsidR="00BD4A79" w:rsidRPr="00F3546D" w14:paraId="4D02A519" w14:textId="77777777" w:rsidTr="0042094F">
        <w:trPr>
          <w:trHeight w:val="477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E6D2" w14:textId="3F492E71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Title of the thesis: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C313E" w14:textId="77777777" w:rsidR="001A568F" w:rsidRPr="00F3546D" w:rsidRDefault="001A568F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</w:p>
          <w:p w14:paraId="6A553FE9" w14:textId="3F32C226" w:rsidR="00BD4A79" w:rsidRPr="00F3546D" w:rsidRDefault="009E2054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XXX</w:t>
            </w:r>
          </w:p>
          <w:p w14:paraId="185EEB49" w14:textId="77777777" w:rsidR="001A568F" w:rsidRPr="00F3546D" w:rsidRDefault="001A568F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</w:p>
          <w:p w14:paraId="3166BA37" w14:textId="75878063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</w:p>
        </w:tc>
      </w:tr>
      <w:tr w:rsidR="00BD4A79" w:rsidRPr="00F3546D" w14:paraId="6C34E013" w14:textId="77777777" w:rsidTr="0042094F">
        <w:trPr>
          <w:trHeight w:val="249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4971B" w14:textId="77777777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Autor: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9B89D" w14:textId="542E18BA" w:rsidR="00BD4A79" w:rsidRPr="00F3546D" w:rsidRDefault="009E2054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XXX</w:t>
            </w:r>
          </w:p>
          <w:p w14:paraId="6EA5DDA4" w14:textId="279E4A00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</w:p>
        </w:tc>
      </w:tr>
      <w:tr w:rsidR="00BD4A79" w:rsidRPr="00F3546D" w14:paraId="17F0DE31" w14:textId="77777777" w:rsidTr="0042094F">
        <w:trPr>
          <w:trHeight w:val="23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530B6" w14:textId="36B8E242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Department: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AA10A" w14:textId="5196DCD4" w:rsidR="00BD4A79" w:rsidRPr="00F3546D" w:rsidRDefault="009E2054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XXX</w:t>
            </w:r>
          </w:p>
        </w:tc>
      </w:tr>
      <w:tr w:rsidR="00BD4A79" w:rsidRPr="00F3546D" w14:paraId="3ADF38D9" w14:textId="77777777" w:rsidTr="0042094F">
        <w:trPr>
          <w:trHeight w:val="23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8C450" w14:textId="5215DE69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Supervisor: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E19E" w14:textId="3386F773" w:rsidR="00BD4A79" w:rsidRPr="00F3546D" w:rsidRDefault="00144B8E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XXX</w:t>
            </w:r>
          </w:p>
        </w:tc>
      </w:tr>
      <w:tr w:rsidR="00BD4A79" w:rsidRPr="00F3546D" w14:paraId="0ED099F9" w14:textId="77777777" w:rsidTr="0042094F">
        <w:trPr>
          <w:trHeight w:val="249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4BD7E" w14:textId="59930E0A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Consultant 1: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64A64" w14:textId="00B1996B" w:rsidR="00BD4A79" w:rsidRPr="00F3546D" w:rsidRDefault="00144B8E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s-419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s-419" w:eastAsia="cs-CZ" w:bidi="km-KH"/>
              </w:rPr>
              <w:t>XXX</w:t>
            </w:r>
          </w:p>
        </w:tc>
      </w:tr>
      <w:tr w:rsidR="00BD4A79" w:rsidRPr="00F3546D" w14:paraId="4E712AE0" w14:textId="77777777" w:rsidTr="0042094F">
        <w:trPr>
          <w:trHeight w:val="23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FAF69" w14:textId="1399F70B" w:rsidR="00BD4A79" w:rsidRPr="00F3546D" w:rsidRDefault="00BD4A79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</w:pPr>
            <w:r w:rsidRPr="00F3546D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en-GB" w:eastAsia="cs-CZ" w:bidi="km-KH"/>
              </w:rPr>
              <w:t>Consultant 2: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933B3" w14:textId="027D4895" w:rsidR="00BD4A79" w:rsidRPr="00F3546D" w:rsidRDefault="00144B8E" w:rsidP="00BD4A79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en-GB" w:eastAsia="cs-CZ" w:bidi="km-KH"/>
              </w:rPr>
              <w:t>XXX</w:t>
            </w:r>
          </w:p>
        </w:tc>
      </w:tr>
    </w:tbl>
    <w:p w14:paraId="6736C9BC" w14:textId="3BE60C2F" w:rsidR="00BD4A79" w:rsidRPr="00F3546D" w:rsidRDefault="00BD4A79">
      <w:pPr>
        <w:rPr>
          <w:rFonts w:ascii="Palatino Linotype" w:hAnsi="Palatino Linotype" w:cs="Times New Roman"/>
          <w:lang w:val="en-GB"/>
        </w:rPr>
      </w:pPr>
    </w:p>
    <w:p w14:paraId="036E4D95" w14:textId="5AB0578C" w:rsidR="00BD4A79" w:rsidRPr="00F3546D" w:rsidRDefault="00BD4A79">
      <w:pPr>
        <w:rPr>
          <w:rFonts w:ascii="Palatino Linotype" w:hAnsi="Palatino Linotype" w:cs="Times New Roman"/>
          <w:b/>
          <w:bCs/>
          <w:lang w:val="en-GB"/>
        </w:rPr>
      </w:pPr>
      <w:r w:rsidRPr="00F3546D">
        <w:rPr>
          <w:rFonts w:ascii="Palatino Linotype" w:hAnsi="Palatino Linotype" w:cs="Times New Roman"/>
          <w:b/>
          <w:bCs/>
          <w:lang w:val="en-GB"/>
        </w:rPr>
        <w:t>Dissertation thesis evaluation:</w:t>
      </w:r>
    </w:p>
    <w:tbl>
      <w:tblPr>
        <w:tblStyle w:val="Mkatabulky"/>
        <w:tblW w:w="9930" w:type="dxa"/>
        <w:tblLook w:val="04A0" w:firstRow="1" w:lastRow="0" w:firstColumn="1" w:lastColumn="0" w:noHBand="0" w:noVBand="1"/>
      </w:tblPr>
      <w:tblGrid>
        <w:gridCol w:w="1779"/>
        <w:gridCol w:w="1740"/>
        <w:gridCol w:w="1614"/>
        <w:gridCol w:w="1714"/>
        <w:gridCol w:w="1607"/>
        <w:gridCol w:w="1476"/>
      </w:tblGrid>
      <w:tr w:rsidR="00BD4A79" w:rsidRPr="00F3546D" w14:paraId="2FA92AD9" w14:textId="2B2EC65C" w:rsidTr="0042094F">
        <w:trPr>
          <w:trHeight w:val="288"/>
        </w:trPr>
        <w:tc>
          <w:tcPr>
            <w:tcW w:w="1779" w:type="dxa"/>
          </w:tcPr>
          <w:p w14:paraId="2001157D" w14:textId="60A0C914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Evaluation</w:t>
            </w:r>
          </w:p>
        </w:tc>
        <w:tc>
          <w:tcPr>
            <w:tcW w:w="1740" w:type="dxa"/>
          </w:tcPr>
          <w:p w14:paraId="64A21B6C" w14:textId="761A1682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14" w:type="dxa"/>
          </w:tcPr>
          <w:p w14:paraId="3A02F539" w14:textId="2A9A6EB5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Very good</w:t>
            </w:r>
          </w:p>
        </w:tc>
        <w:tc>
          <w:tcPr>
            <w:tcW w:w="1714" w:type="dxa"/>
          </w:tcPr>
          <w:p w14:paraId="1E865045" w14:textId="79B7234F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1607" w:type="dxa"/>
          </w:tcPr>
          <w:p w14:paraId="21C22243" w14:textId="77AE28EE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476" w:type="dxa"/>
          </w:tcPr>
          <w:p w14:paraId="3C7C7FBA" w14:textId="19ADAC9C" w:rsidR="00BD4A79" w:rsidRPr="00F3546D" w:rsidRDefault="00BD4A7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Failed</w:t>
            </w:r>
          </w:p>
        </w:tc>
      </w:tr>
      <w:tr w:rsidR="00205CF9" w:rsidRPr="00F3546D" w14:paraId="0B4920B7" w14:textId="77777777" w:rsidTr="0042094F">
        <w:trPr>
          <w:trHeight w:val="288"/>
        </w:trPr>
        <w:tc>
          <w:tcPr>
            <w:tcW w:w="1779" w:type="dxa"/>
          </w:tcPr>
          <w:p w14:paraId="242725AC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  <w:p w14:paraId="078CDD46" w14:textId="77777777" w:rsidR="00205CF9" w:rsidRPr="00F3546D" w:rsidRDefault="00205CF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Relevance of the topic</w:t>
            </w:r>
          </w:p>
          <w:p w14:paraId="49FA2277" w14:textId="0B098701" w:rsidR="00205CF9" w:rsidRPr="00F3546D" w:rsidRDefault="00205CF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40" w:type="dxa"/>
          </w:tcPr>
          <w:p w14:paraId="1C091B94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2473C945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08FD2101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71E7DB08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66CAC088" w14:textId="77777777" w:rsidR="00205CF9" w:rsidRPr="00F3546D" w:rsidRDefault="00205CF9">
            <w:pPr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BD4A79" w:rsidRPr="00F3546D" w14:paraId="40DBD2E3" w14:textId="0F3CE747" w:rsidTr="0042094F">
        <w:trPr>
          <w:trHeight w:val="1463"/>
        </w:trPr>
        <w:tc>
          <w:tcPr>
            <w:tcW w:w="1779" w:type="dxa"/>
          </w:tcPr>
          <w:p w14:paraId="5A6C7578" w14:textId="77777777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07DD9DC1" w14:textId="361B8FE8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Meeting the goal and fulfilling the task of the thesis</w:t>
            </w:r>
          </w:p>
        </w:tc>
        <w:tc>
          <w:tcPr>
            <w:tcW w:w="1740" w:type="dxa"/>
          </w:tcPr>
          <w:p w14:paraId="5BF99D33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12108E30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202B870E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40E8DFBB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2E814711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BD4A79" w:rsidRPr="00F3546D" w14:paraId="553BECD6" w14:textId="30901A76" w:rsidTr="0042094F">
        <w:trPr>
          <w:trHeight w:val="578"/>
        </w:trPr>
        <w:tc>
          <w:tcPr>
            <w:tcW w:w="1779" w:type="dxa"/>
          </w:tcPr>
          <w:p w14:paraId="69D8BF8F" w14:textId="77777777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2EE3D2D9" w14:textId="77777777" w:rsidR="0042094F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Quality of the </w:t>
            </w:r>
          </w:p>
          <w:p w14:paraId="2E051E24" w14:textId="77777777" w:rsidR="00BD4A79" w:rsidRPr="00F3546D" w:rsidRDefault="00454A94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scientific </w:t>
            </w:r>
            <w:r w:rsidR="00BD4A79"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work</w:t>
            </w:r>
          </w:p>
          <w:p w14:paraId="4C363305" w14:textId="5E924F9D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40" w:type="dxa"/>
          </w:tcPr>
          <w:p w14:paraId="56501783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59A2EE7B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5AA3C21E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575AE625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2353FF0E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BD4A79" w:rsidRPr="00F3546D" w14:paraId="23140D33" w14:textId="686C7BEC" w:rsidTr="0042094F">
        <w:trPr>
          <w:trHeight w:val="578"/>
        </w:trPr>
        <w:tc>
          <w:tcPr>
            <w:tcW w:w="1779" w:type="dxa"/>
          </w:tcPr>
          <w:p w14:paraId="6F4C32C4" w14:textId="77777777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358BEA33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Methodological approaches</w:t>
            </w:r>
          </w:p>
          <w:p w14:paraId="76F9ADF2" w14:textId="59448AC1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40" w:type="dxa"/>
          </w:tcPr>
          <w:p w14:paraId="639325CE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1F1E4AA5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68226A9D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0B60FE9A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24DB03A6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BD4A79" w:rsidRPr="00F3546D" w14:paraId="7F004F9F" w14:textId="0127B4E6" w:rsidTr="0042094F">
        <w:trPr>
          <w:trHeight w:val="1172"/>
        </w:trPr>
        <w:tc>
          <w:tcPr>
            <w:tcW w:w="1779" w:type="dxa"/>
          </w:tcPr>
          <w:p w14:paraId="6A39382B" w14:textId="77777777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413915F9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Merit of the thesis and applicability of results</w:t>
            </w:r>
          </w:p>
          <w:p w14:paraId="534B1A4B" w14:textId="302CC973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40" w:type="dxa"/>
          </w:tcPr>
          <w:p w14:paraId="033C9501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462CEE1A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44B731C4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42FD0046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6B539ADE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  <w:tr w:rsidR="00BD4A79" w:rsidRPr="00F3546D" w14:paraId="225AEE1A" w14:textId="01692326" w:rsidTr="0042094F">
        <w:trPr>
          <w:trHeight w:val="578"/>
        </w:trPr>
        <w:tc>
          <w:tcPr>
            <w:tcW w:w="1779" w:type="dxa"/>
          </w:tcPr>
          <w:p w14:paraId="712573B4" w14:textId="77777777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  <w:p w14:paraId="317472F7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3546D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Formal level of the thesis</w:t>
            </w:r>
          </w:p>
          <w:p w14:paraId="49FB90EE" w14:textId="44D4C41D" w:rsidR="0042094F" w:rsidRPr="00F3546D" w:rsidRDefault="0042094F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40" w:type="dxa"/>
          </w:tcPr>
          <w:p w14:paraId="52F3D233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14" w:type="dxa"/>
          </w:tcPr>
          <w:p w14:paraId="6ED3E343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714" w:type="dxa"/>
          </w:tcPr>
          <w:p w14:paraId="51C28164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14:paraId="2DEAC381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476" w:type="dxa"/>
          </w:tcPr>
          <w:p w14:paraId="3976286B" w14:textId="77777777" w:rsidR="00BD4A79" w:rsidRPr="00F3546D" w:rsidRDefault="00BD4A79">
            <w:pPr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</w:tr>
    </w:tbl>
    <w:p w14:paraId="3CB36D80" w14:textId="688CED43" w:rsidR="00BD4A79" w:rsidRPr="00F3546D" w:rsidRDefault="00BD4A79">
      <w:p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b/>
          <w:bCs/>
          <w:lang w:val="en-GB"/>
        </w:rPr>
        <w:lastRenderedPageBreak/>
        <w:t>Comments and remarks on the dissertation thesis:</w:t>
      </w:r>
    </w:p>
    <w:p w14:paraId="3AB27BD5" w14:textId="77777777" w:rsidR="00143855" w:rsidRPr="00F3546D" w:rsidRDefault="00143855">
      <w:pPr>
        <w:rPr>
          <w:rFonts w:ascii="Palatino Linotype" w:hAnsi="Palatino Linotype" w:cs="Times New Roman"/>
          <w:lang w:val="en-GB"/>
        </w:rPr>
      </w:pPr>
    </w:p>
    <w:p w14:paraId="4B340535" w14:textId="2B000452" w:rsidR="00BD4A79" w:rsidRPr="00F3546D" w:rsidRDefault="00E50D24">
      <w:p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  <w:r w:rsidR="003E0378" w:rsidRPr="00F3546D">
        <w:rPr>
          <w:rFonts w:ascii="Palatino Linotype" w:hAnsi="Palatino Linotype" w:cs="Times New Roman"/>
          <w:lang w:val="en-GB"/>
        </w:rPr>
        <w:t xml:space="preserve"> </w:t>
      </w:r>
    </w:p>
    <w:p w14:paraId="34240F18" w14:textId="66DF24FF" w:rsidR="00BD4A79" w:rsidRPr="00F3546D" w:rsidRDefault="00143855">
      <w:p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74AFD5FE" w14:textId="65FC32D0" w:rsidR="00143855" w:rsidRPr="00F3546D" w:rsidRDefault="00143855">
      <w:p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0621F777" w14:textId="601F5371" w:rsidR="00E16605" w:rsidRPr="00F3546D" w:rsidRDefault="00E16605">
      <w:pPr>
        <w:rPr>
          <w:rFonts w:ascii="Palatino Linotype" w:hAnsi="Palatino Linotype" w:cs="Times New Roman"/>
          <w:lang w:val="en-GB"/>
        </w:rPr>
      </w:pPr>
    </w:p>
    <w:p w14:paraId="2CD0ED45" w14:textId="77777777" w:rsidR="00E16605" w:rsidRPr="00F3546D" w:rsidRDefault="00E16605">
      <w:pPr>
        <w:rPr>
          <w:rFonts w:ascii="Palatino Linotype" w:hAnsi="Palatino Linotype" w:cs="Times New Roman"/>
          <w:lang w:val="en-GB"/>
        </w:rPr>
      </w:pPr>
    </w:p>
    <w:p w14:paraId="72B09560" w14:textId="77777777" w:rsidR="00A15BA9" w:rsidRPr="00F3546D" w:rsidRDefault="00A15BA9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16DFAD1B" w14:textId="77777777" w:rsidR="00A15BA9" w:rsidRPr="00F3546D" w:rsidRDefault="00A15BA9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1A969AE6" w14:textId="77777777" w:rsidR="00A15BA9" w:rsidRPr="00F3546D" w:rsidRDefault="00A15BA9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71780E18" w14:textId="77777777" w:rsidR="00A15BA9" w:rsidRPr="00F3546D" w:rsidRDefault="00A15BA9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2B3E17AD" w14:textId="0F1DB75A" w:rsidR="00E50D24" w:rsidRPr="00F3546D" w:rsidRDefault="00E16605" w:rsidP="00E50D24">
      <w:pPr>
        <w:rPr>
          <w:rFonts w:ascii="Palatino Linotype" w:hAnsi="Palatino Linotype" w:cs="Times New Roman"/>
          <w:b/>
          <w:bCs/>
          <w:lang w:val="en-GB"/>
        </w:rPr>
      </w:pPr>
      <w:r w:rsidRPr="00F3546D">
        <w:rPr>
          <w:rFonts w:ascii="Palatino Linotype" w:hAnsi="Palatino Linotype" w:cs="Times New Roman"/>
          <w:b/>
          <w:bCs/>
          <w:lang w:val="en-GB"/>
        </w:rPr>
        <w:t>Questions</w:t>
      </w:r>
      <w:r w:rsidR="00E50D24" w:rsidRPr="00F3546D">
        <w:rPr>
          <w:rFonts w:ascii="Palatino Linotype" w:hAnsi="Palatino Linotype" w:cs="Times New Roman"/>
          <w:b/>
          <w:bCs/>
          <w:lang w:val="en-GB"/>
        </w:rPr>
        <w:t>:</w:t>
      </w:r>
    </w:p>
    <w:p w14:paraId="12222112" w14:textId="7DA1F447" w:rsidR="00E50D24" w:rsidRPr="00F3546D" w:rsidRDefault="00E16605" w:rsidP="00E16605">
      <w:pPr>
        <w:pStyle w:val="Odstavecseseznamem"/>
        <w:numPr>
          <w:ilvl w:val="0"/>
          <w:numId w:val="1"/>
        </w:num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49253663" w14:textId="2975FB2B" w:rsidR="00E16605" w:rsidRPr="00F3546D" w:rsidRDefault="00E16605" w:rsidP="00E16605">
      <w:pPr>
        <w:pStyle w:val="Odstavecseseznamem"/>
        <w:numPr>
          <w:ilvl w:val="0"/>
          <w:numId w:val="1"/>
        </w:num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2E317511" w14:textId="6E9C414E" w:rsidR="00E16605" w:rsidRPr="00F3546D" w:rsidRDefault="00E16605" w:rsidP="00E16605">
      <w:pPr>
        <w:pStyle w:val="Odstavecseseznamem"/>
        <w:numPr>
          <w:ilvl w:val="0"/>
          <w:numId w:val="1"/>
        </w:num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1E933158" w14:textId="75885B98" w:rsidR="00BD4A79" w:rsidRPr="00F3546D" w:rsidRDefault="00BD4A79">
      <w:pPr>
        <w:rPr>
          <w:rFonts w:ascii="Palatino Linotype" w:hAnsi="Palatino Linotype" w:cs="Times New Roman"/>
          <w:lang w:val="en-GB"/>
        </w:rPr>
      </w:pPr>
    </w:p>
    <w:p w14:paraId="0B2EBED2" w14:textId="1B5B47A5" w:rsidR="00205CF9" w:rsidRPr="00F3546D" w:rsidRDefault="00205CF9">
      <w:pPr>
        <w:rPr>
          <w:rFonts w:ascii="Palatino Linotype" w:hAnsi="Palatino Linotype" w:cs="Times New Roman"/>
          <w:lang w:val="en-GB"/>
        </w:rPr>
      </w:pPr>
    </w:p>
    <w:p w14:paraId="17D8581D" w14:textId="77777777" w:rsidR="00205CF9" w:rsidRPr="00F3546D" w:rsidRDefault="00205CF9">
      <w:pPr>
        <w:rPr>
          <w:rFonts w:ascii="Palatino Linotype" w:hAnsi="Palatino Linotype" w:cs="Times New Roman"/>
          <w:lang w:val="en-GB"/>
        </w:rPr>
      </w:pPr>
    </w:p>
    <w:p w14:paraId="07EA2C19" w14:textId="3DAA6917" w:rsidR="00BD4A79" w:rsidRPr="00F3546D" w:rsidRDefault="00BD4A79">
      <w:pPr>
        <w:rPr>
          <w:rFonts w:ascii="Palatino Linotype" w:hAnsi="Palatino Linotype" w:cs="Times New Roman"/>
          <w:lang w:val="en-GB"/>
        </w:rPr>
      </w:pPr>
    </w:p>
    <w:p w14:paraId="7E602F0A" w14:textId="77777777" w:rsidR="00E163E9" w:rsidRDefault="00E163E9">
      <w:pPr>
        <w:rPr>
          <w:rFonts w:ascii="Palatino Linotype" w:hAnsi="Palatino Linotype" w:cs="Times New Roman"/>
          <w:b/>
          <w:bCs/>
          <w:lang w:val="en-GB"/>
        </w:rPr>
      </w:pPr>
      <w:r>
        <w:rPr>
          <w:rFonts w:ascii="Palatino Linotype" w:hAnsi="Palatino Linotype" w:cs="Times New Roman"/>
          <w:b/>
          <w:bCs/>
          <w:lang w:val="en-GB"/>
        </w:rPr>
        <w:br w:type="page"/>
      </w:r>
    </w:p>
    <w:p w14:paraId="4D8E5F10" w14:textId="1CADB894" w:rsidR="00BD4A79" w:rsidRPr="00F3546D" w:rsidRDefault="00BD4A79" w:rsidP="00BD4A79">
      <w:pPr>
        <w:rPr>
          <w:rFonts w:ascii="Palatino Linotype" w:hAnsi="Palatino Linotype" w:cs="Times New Roman"/>
          <w:b/>
          <w:bCs/>
          <w:lang w:val="en-GB"/>
        </w:rPr>
      </w:pPr>
      <w:r w:rsidRPr="00F3546D">
        <w:rPr>
          <w:rFonts w:ascii="Palatino Linotype" w:hAnsi="Palatino Linotype" w:cs="Times New Roman"/>
          <w:b/>
          <w:bCs/>
          <w:lang w:val="en-GB"/>
        </w:rPr>
        <w:lastRenderedPageBreak/>
        <w:t>Opponent´s statement whether the dissertation thesis meets the academic title requirements and</w:t>
      </w:r>
      <w:r w:rsidR="00E163E9">
        <w:rPr>
          <w:rFonts w:ascii="Palatino Linotype" w:hAnsi="Palatino Linotype" w:cs="Times New Roman"/>
          <w:b/>
          <w:bCs/>
          <w:lang w:val="en-GB"/>
        </w:rPr>
        <w:t xml:space="preserve"> </w:t>
      </w:r>
      <w:r w:rsidRPr="00F3546D">
        <w:rPr>
          <w:rFonts w:ascii="Palatino Linotype" w:hAnsi="Palatino Linotype" w:cs="Times New Roman"/>
          <w:b/>
          <w:bCs/>
          <w:lang w:val="en-GB"/>
        </w:rPr>
        <w:t>whether it is recommended for defense:</w:t>
      </w:r>
    </w:p>
    <w:p w14:paraId="2C0D12BC" w14:textId="77777777" w:rsidR="00E50D24" w:rsidRPr="00F3546D" w:rsidRDefault="00E50D24" w:rsidP="00E50D24">
      <w:pPr>
        <w:rPr>
          <w:rFonts w:ascii="Palatino Linotype" w:hAnsi="Palatino Linotype" w:cs="Times New Roman"/>
          <w:lang w:val="en-GB"/>
        </w:rPr>
      </w:pPr>
      <w:r w:rsidRPr="00F3546D">
        <w:rPr>
          <w:rFonts w:ascii="Palatino Linotype" w:hAnsi="Palatino Linotype" w:cs="Times New Roman"/>
          <w:lang w:val="en-GB"/>
        </w:rPr>
        <w:t>XXX</w:t>
      </w:r>
    </w:p>
    <w:p w14:paraId="3B84FFCF" w14:textId="0A8280BE" w:rsidR="00E50D24" w:rsidRPr="00F3546D" w:rsidRDefault="00E50D24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4B91BBEF" w14:textId="30E3A188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61D86D95" w14:textId="46F0D13C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1F97B80D" w14:textId="1A7C889E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3691CA39" w14:textId="1207C8B9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4FAC16C8" w14:textId="17F2CBA1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587A9237" w14:textId="714820B1" w:rsidR="0042094F" w:rsidRPr="00F3546D" w:rsidRDefault="0042094F" w:rsidP="00E50D24">
      <w:pPr>
        <w:rPr>
          <w:rFonts w:ascii="Palatino Linotype" w:hAnsi="Palatino Linotype" w:cs="Times New Roman"/>
          <w:b/>
          <w:bCs/>
          <w:lang w:val="en-GB"/>
        </w:rPr>
      </w:pPr>
    </w:p>
    <w:p w14:paraId="771B28E6" w14:textId="0F54E039" w:rsidR="0042094F" w:rsidRDefault="00645511" w:rsidP="00E50D24">
      <w:pPr>
        <w:rPr>
          <w:rFonts w:ascii="Palatino Linotype" w:hAnsi="Palatino Linotype" w:cs="Times New Roman"/>
          <w:b/>
          <w:bCs/>
          <w:lang w:val="en-GB"/>
        </w:rPr>
      </w:pPr>
      <w:r>
        <w:rPr>
          <w:rFonts w:ascii="Palatino Linotype" w:hAnsi="Palatino Linotype" w:cs="Times New Roman"/>
          <w:b/>
          <w:bCs/>
          <w:lang w:val="en-GB"/>
        </w:rPr>
        <w:t xml:space="preserve">Date: </w:t>
      </w:r>
    </w:p>
    <w:p w14:paraId="6E256A2C" w14:textId="0C98B547" w:rsidR="00645511" w:rsidRPr="00F3546D" w:rsidRDefault="00645511" w:rsidP="00E50D24">
      <w:pPr>
        <w:rPr>
          <w:rFonts w:ascii="Palatino Linotype" w:hAnsi="Palatino Linotype" w:cs="Times New Roman"/>
          <w:b/>
          <w:bCs/>
          <w:lang w:val="en-GB"/>
        </w:rPr>
      </w:pPr>
      <w:r>
        <w:rPr>
          <w:rFonts w:ascii="Palatino Linotype" w:hAnsi="Palatino Linotype" w:cs="Times New Roman"/>
          <w:b/>
          <w:bCs/>
          <w:lang w:val="en-GB"/>
        </w:rPr>
        <w:t>______________</w:t>
      </w:r>
    </w:p>
    <w:p w14:paraId="6DA2219A" w14:textId="2AAAC3D5" w:rsidR="0042094F" w:rsidRDefault="005922AB" w:rsidP="005922AB">
      <w:pPr>
        <w:jc w:val="right"/>
        <w:rPr>
          <w:rFonts w:ascii="Palatino Linotype" w:hAnsi="Palatino Linotype" w:cs="Times New Roman"/>
          <w:b/>
          <w:bCs/>
          <w:lang w:val="en-GB"/>
        </w:rPr>
      </w:pPr>
      <w:r w:rsidRPr="00F3546D">
        <w:rPr>
          <w:rFonts w:ascii="Palatino Linotype" w:hAnsi="Palatino Linotype" w:cs="Times New Roman"/>
          <w:b/>
          <w:bCs/>
          <w:lang w:val="en-GB"/>
        </w:rPr>
        <w:t>_______________________________</w:t>
      </w:r>
    </w:p>
    <w:p w14:paraId="340DA762" w14:textId="42A9706D" w:rsidR="00115C75" w:rsidRPr="00F3546D" w:rsidRDefault="00115C75" w:rsidP="005922AB">
      <w:pPr>
        <w:jc w:val="right"/>
        <w:rPr>
          <w:rFonts w:ascii="Palatino Linotype" w:hAnsi="Palatino Linotype" w:cs="Times New Roman"/>
          <w:b/>
          <w:bCs/>
          <w:lang w:val="en-GB"/>
        </w:rPr>
      </w:pPr>
      <w:r>
        <w:rPr>
          <w:rFonts w:ascii="Palatino Linotype" w:hAnsi="Palatino Linotype" w:cs="Times New Roman"/>
          <w:b/>
          <w:bCs/>
          <w:lang w:val="en-GB"/>
        </w:rPr>
        <w:t>Signature</w:t>
      </w:r>
    </w:p>
    <w:p w14:paraId="5A63A41B" w14:textId="77777777" w:rsidR="00115C75" w:rsidRDefault="00115C75" w:rsidP="00115C75">
      <w:pPr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</w:pPr>
    </w:p>
    <w:p w14:paraId="4A648699" w14:textId="3EC9AFA2" w:rsidR="00115C75" w:rsidRPr="00F3546D" w:rsidRDefault="00080018" w:rsidP="00115C75">
      <w:pPr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</w:pPr>
      <w:r w:rsidRPr="00F3546D"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  <w:t>Name</w:t>
      </w:r>
    </w:p>
    <w:p w14:paraId="37F66DB7" w14:textId="5122978D" w:rsidR="0042094F" w:rsidRPr="00F3546D" w:rsidRDefault="00080018" w:rsidP="00A41A86">
      <w:pPr>
        <w:jc w:val="right"/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</w:pPr>
      <w:r w:rsidRPr="00F3546D">
        <w:rPr>
          <w:rFonts w:ascii="Palatino Linotype" w:eastAsia="Times New Roman" w:hAnsi="Palatino Linotype" w:cs="Times New Roman"/>
          <w:color w:val="000000"/>
          <w:sz w:val="24"/>
          <w:szCs w:val="24"/>
          <w:lang w:val="en-GB" w:eastAsia="cs-CZ" w:bidi="km-KH"/>
        </w:rPr>
        <w:t>Affiliation</w:t>
      </w:r>
    </w:p>
    <w:sectPr w:rsidR="0042094F" w:rsidRPr="00F35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419A" w14:textId="77777777" w:rsidR="00454A94" w:rsidRDefault="00454A94" w:rsidP="00454A94">
      <w:pPr>
        <w:spacing w:after="0" w:line="240" w:lineRule="auto"/>
      </w:pPr>
      <w:r>
        <w:separator/>
      </w:r>
    </w:p>
  </w:endnote>
  <w:endnote w:type="continuationSeparator" w:id="0">
    <w:p w14:paraId="2A82C35A" w14:textId="77777777" w:rsidR="00454A94" w:rsidRDefault="00454A94" w:rsidP="0045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EB46" w14:textId="77777777" w:rsidR="00454A94" w:rsidRDefault="00454A94" w:rsidP="00454A94">
      <w:pPr>
        <w:spacing w:after="0" w:line="240" w:lineRule="auto"/>
      </w:pPr>
      <w:r>
        <w:separator/>
      </w:r>
    </w:p>
  </w:footnote>
  <w:footnote w:type="continuationSeparator" w:id="0">
    <w:p w14:paraId="1D1EA6CE" w14:textId="77777777" w:rsidR="00454A94" w:rsidRDefault="00454A94" w:rsidP="0045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9F3"/>
    <w:multiLevelType w:val="hybridMultilevel"/>
    <w:tmpl w:val="326E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3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79"/>
    <w:rsid w:val="00080018"/>
    <w:rsid w:val="00115C75"/>
    <w:rsid w:val="00143855"/>
    <w:rsid w:val="00144B8E"/>
    <w:rsid w:val="001A568F"/>
    <w:rsid w:val="00205CF9"/>
    <w:rsid w:val="003E0378"/>
    <w:rsid w:val="003E501D"/>
    <w:rsid w:val="0042094F"/>
    <w:rsid w:val="00454A94"/>
    <w:rsid w:val="005922AB"/>
    <w:rsid w:val="00645511"/>
    <w:rsid w:val="007A5F2D"/>
    <w:rsid w:val="009E2054"/>
    <w:rsid w:val="00A04B3A"/>
    <w:rsid w:val="00A15BA9"/>
    <w:rsid w:val="00A41A86"/>
    <w:rsid w:val="00A93D86"/>
    <w:rsid w:val="00AC429A"/>
    <w:rsid w:val="00AD2198"/>
    <w:rsid w:val="00BD4A79"/>
    <w:rsid w:val="00CE0B58"/>
    <w:rsid w:val="00E163E9"/>
    <w:rsid w:val="00E16605"/>
    <w:rsid w:val="00E50D24"/>
    <w:rsid w:val="00F3546D"/>
    <w:rsid w:val="00F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D49F"/>
  <w15:chartTrackingRefBased/>
  <w15:docId w15:val="{E8316B6B-7714-4D81-9E8E-067FC0E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4A79"/>
    <w:rPr>
      <w:color w:val="0000FF"/>
      <w:u w:val="single"/>
    </w:rPr>
  </w:style>
  <w:style w:type="table" w:styleId="Mkatabulky">
    <w:name w:val="Table Grid"/>
    <w:basedOn w:val="Normlntabulka"/>
    <w:uiPriority w:val="39"/>
    <w:rsid w:val="00BD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5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A94"/>
  </w:style>
  <w:style w:type="paragraph" w:styleId="Zpat">
    <w:name w:val="footer"/>
    <w:basedOn w:val="Normln"/>
    <w:link w:val="ZpatChar"/>
    <w:uiPriority w:val="99"/>
    <w:unhideWhenUsed/>
    <w:rsid w:val="0045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A94"/>
  </w:style>
  <w:style w:type="paragraph" w:styleId="Odstavecseseznamem">
    <w:name w:val="List Paragraph"/>
    <w:basedOn w:val="Normln"/>
    <w:uiPriority w:val="34"/>
    <w:qFormat/>
    <w:rsid w:val="00E1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Roubík Hynek</dc:creator>
  <cp:keywords/>
  <dc:description/>
  <cp:lastModifiedBy>Roubík Hynek</cp:lastModifiedBy>
  <cp:revision>26</cp:revision>
  <dcterms:created xsi:type="dcterms:W3CDTF">2022-11-19T16:28:00Z</dcterms:created>
  <dcterms:modified xsi:type="dcterms:W3CDTF">2024-05-09T12:53:00Z</dcterms:modified>
</cp:coreProperties>
</file>