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4C" w:rsidRPr="00ED23C1" w:rsidRDefault="00DA03A3" w:rsidP="00ED23C1">
      <w:pPr>
        <w:rPr>
          <w:rFonts w:asciiTheme="minorHAnsi" w:hAnsiTheme="minorHAnsi" w:cstheme="minorHAnsi"/>
          <w:b/>
          <w:smallCaps/>
          <w:sz w:val="28"/>
          <w:szCs w:val="28"/>
          <w:lang w:val="en-GB"/>
        </w:rPr>
      </w:pP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Přihláška</w:t>
      </w:r>
      <w:proofErr w:type="spellEnd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ke</w:t>
      </w:r>
      <w:proofErr w:type="spellEnd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státní</w:t>
      </w:r>
      <w:proofErr w:type="spellEnd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Doktorské</w:t>
      </w:r>
      <w:proofErr w:type="spellEnd"/>
      <w:r w:rsidR="007E46EF" w:rsidRPr="00ED23C1"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 w:rsidR="007E46EF" w:rsidRPr="00ED23C1"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zkoušce</w:t>
      </w:r>
      <w:proofErr w:type="spellEnd"/>
      <w:r w:rsidR="00ED23C1" w:rsidRPr="00ED23C1"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/</w:t>
      </w:r>
      <w:r w:rsidR="0049644C" w:rsidRPr="00ED23C1">
        <w:rPr>
          <w:rFonts w:asciiTheme="minorHAnsi" w:hAnsiTheme="minorHAnsi" w:cstheme="minorHAnsi"/>
          <w:b/>
          <w:i/>
          <w:smallCaps/>
          <w:sz w:val="28"/>
          <w:szCs w:val="28"/>
          <w:lang w:val="en-GB"/>
        </w:rPr>
        <w:t xml:space="preserve">Application for the </w:t>
      </w:r>
      <w:r w:rsidR="00844933" w:rsidRPr="00ED23C1">
        <w:rPr>
          <w:rFonts w:asciiTheme="minorHAnsi" w:hAnsiTheme="minorHAnsi" w:cstheme="minorHAnsi"/>
          <w:b/>
          <w:i/>
          <w:smallCaps/>
          <w:sz w:val="28"/>
          <w:szCs w:val="28"/>
          <w:lang w:val="en-GB"/>
        </w:rPr>
        <w:t>State Examination</w:t>
      </w:r>
    </w:p>
    <w:p w:rsidR="00ED23C1" w:rsidRDefault="00ED23C1" w:rsidP="0049644C">
      <w:pPr>
        <w:jc w:val="both"/>
        <w:rPr>
          <w:rFonts w:asciiTheme="minorHAnsi" w:hAnsiTheme="minorHAnsi" w:cstheme="minorHAnsi"/>
          <w:smallCaps/>
          <w:sz w:val="28"/>
          <w:szCs w:val="28"/>
          <w:lang w:val="en-GB"/>
        </w:rPr>
      </w:pPr>
    </w:p>
    <w:p w:rsidR="007E46EF" w:rsidRPr="007E46EF" w:rsidRDefault="007E46EF" w:rsidP="0049644C">
      <w:pPr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Tento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formulář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musí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být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vyplněn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odevzdán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proofErr w:type="gram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na</w:t>
      </w:r>
      <w:proofErr w:type="spellEnd"/>
      <w:proofErr w:type="gram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oddělení pro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Vědu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,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výzkum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doktorské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studium</w:t>
      </w:r>
      <w:proofErr w:type="spellEnd"/>
      <w:r w:rsidR="00ED23C1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ED23C1">
        <w:rPr>
          <w:rFonts w:asciiTheme="minorHAnsi" w:hAnsiTheme="minorHAnsi" w:cstheme="minorHAnsi"/>
          <w:b/>
          <w:sz w:val="18"/>
          <w:szCs w:val="18"/>
          <w:lang w:val="en-GB"/>
        </w:rPr>
        <w:t>minimá</w:t>
      </w:r>
      <w:r>
        <w:rPr>
          <w:rFonts w:asciiTheme="minorHAnsi" w:hAnsiTheme="minorHAnsi" w:cstheme="minorHAnsi"/>
          <w:b/>
          <w:sz w:val="18"/>
          <w:szCs w:val="18"/>
          <w:lang w:val="en-GB"/>
        </w:rPr>
        <w:t>lně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4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týdny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před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>předpokládaným</w:t>
      </w:r>
      <w:proofErr w:type="spellEnd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>datem</w:t>
      </w:r>
      <w:proofErr w:type="spellEnd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 xml:space="preserve"> SD</w:t>
      </w:r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Z. </w:t>
      </w:r>
    </w:p>
    <w:p w:rsidR="0049644C" w:rsidRPr="007E46EF" w:rsidRDefault="0049644C" w:rsidP="0049644C">
      <w:pPr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This form must be completed and submitted to Office of Research and Doctoral Studies at least </w:t>
      </w:r>
      <w:r w:rsidR="005708BC"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>4 week</w:t>
      </w:r>
      <w:r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s before the expected date of the </w:t>
      </w:r>
      <w:r w:rsidR="005708BC"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>examination</w:t>
      </w:r>
      <w:r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>.</w:t>
      </w:r>
    </w:p>
    <w:p w:rsidR="0049644C" w:rsidRPr="00BB1D44" w:rsidRDefault="0049644C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105"/>
      </w:tblGrid>
      <w:tr w:rsidR="0049644C" w:rsidRPr="00BB1D44" w:rsidTr="00ED23C1">
        <w:trPr>
          <w:trHeight w:val="490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:rsidR="0049644C" w:rsidRPr="009113CE" w:rsidRDefault="009113CE" w:rsidP="00ED23C1">
            <w:pPr>
              <w:rPr>
                <w:rFonts w:asciiTheme="minorHAnsi" w:hAnsiTheme="minorHAnsi" w:cstheme="minorHAnsi"/>
                <w:i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Jméno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příjmení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 xml:space="preserve">/ </w:t>
            </w:r>
            <w:r w:rsidR="00ED23C1">
              <w:rPr>
                <w:rFonts w:asciiTheme="minorHAnsi" w:hAnsiTheme="minorHAnsi" w:cstheme="minorHAnsi"/>
                <w:i/>
                <w:lang w:val="en-GB"/>
              </w:rPr>
              <w:t>Name and su</w:t>
            </w:r>
            <w:r>
              <w:rPr>
                <w:rFonts w:asciiTheme="minorHAnsi" w:hAnsiTheme="minorHAnsi" w:cstheme="minorHAnsi"/>
                <w:i/>
                <w:lang w:val="en-GB"/>
              </w:rPr>
              <w:t>rname(s)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49644C" w:rsidRPr="00BB1D44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BB1D44" w:rsidTr="00ED23C1">
        <w:trPr>
          <w:trHeight w:val="447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:rsidR="009113CE" w:rsidRPr="00ED23C1" w:rsidRDefault="009113CE" w:rsidP="00C366D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Program</w:t>
            </w:r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49644C" w:rsidRPr="009113CE">
              <w:rPr>
                <w:rFonts w:asciiTheme="minorHAnsi" w:hAnsiTheme="minorHAnsi" w:cstheme="minorHAnsi"/>
                <w:i/>
                <w:lang w:val="en-GB"/>
              </w:rPr>
              <w:t>Study programme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49644C" w:rsidRPr="00BB1D44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:rsidTr="00ED23C1">
        <w:trPr>
          <w:trHeight w:val="441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:rsidR="00844933" w:rsidRPr="00ED23C1" w:rsidRDefault="009113CE" w:rsidP="00601BC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Občanství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844933" w:rsidRPr="009113CE">
              <w:rPr>
                <w:rFonts w:asciiTheme="minorHAnsi" w:hAnsiTheme="minorHAnsi" w:cstheme="minorHAnsi"/>
                <w:i/>
                <w:lang w:val="en-GB"/>
              </w:rPr>
              <w:t>Citizenship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:rsidR="00844933" w:rsidRPr="00ED23C1" w:rsidRDefault="009113CE" w:rsidP="00601BC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Vedoucí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práce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844933" w:rsidRPr="009113CE">
              <w:rPr>
                <w:rFonts w:asciiTheme="minorHAnsi" w:hAnsiTheme="minorHAnsi" w:cstheme="minorHAnsi"/>
                <w:i/>
                <w:lang w:val="en-GB"/>
              </w:rPr>
              <w:t>Supervisor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:rsidR="00844933" w:rsidRPr="00ED23C1" w:rsidRDefault="00ED23C1" w:rsidP="00601BC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Konzultant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/</w:t>
            </w:r>
            <w:r w:rsidR="00844933" w:rsidRPr="009113CE">
              <w:rPr>
                <w:rFonts w:asciiTheme="minorHAnsi" w:hAnsiTheme="minorHAnsi" w:cstheme="minorHAnsi"/>
                <w:i/>
                <w:lang w:val="en-GB"/>
              </w:rPr>
              <w:t>Consultant(s)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BB1D44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:rsidR="00C366D8" w:rsidRPr="00ED23C1" w:rsidRDefault="009113CE" w:rsidP="0004318D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Název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disertační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práce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C366D8" w:rsidRPr="009113CE">
              <w:rPr>
                <w:rFonts w:asciiTheme="minorHAnsi" w:hAnsiTheme="minorHAnsi" w:cstheme="minorHAnsi"/>
                <w:i/>
                <w:lang w:val="en-GB"/>
              </w:rPr>
              <w:t>Dissertation title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C366D8" w:rsidRPr="00BB1D44" w:rsidRDefault="00C366D8" w:rsidP="0004318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:rsidR="009113CE" w:rsidRPr="009113CE" w:rsidRDefault="009113CE" w:rsidP="0084493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Navrhovaný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termín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SZZ</w:t>
            </w:r>
          </w:p>
          <w:p w:rsidR="00844933" w:rsidRPr="009113CE" w:rsidRDefault="00844933" w:rsidP="00844933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9113CE">
              <w:rPr>
                <w:rFonts w:asciiTheme="minorHAnsi" w:hAnsiTheme="minorHAnsi" w:cstheme="minorHAnsi"/>
                <w:i/>
                <w:lang w:val="en-GB"/>
              </w:rPr>
              <w:t>Proposed date of the state exam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ED23C1" w:rsidRDefault="00ED23C1" w:rsidP="0049644C">
      <w:pPr>
        <w:rPr>
          <w:rFonts w:asciiTheme="minorHAnsi" w:hAnsiTheme="minorHAnsi" w:cstheme="minorHAnsi"/>
          <w:lang w:val="en-GB"/>
        </w:rPr>
      </w:pPr>
    </w:p>
    <w:p w:rsidR="00C366D8" w:rsidRPr="00BB1D44" w:rsidRDefault="009113CE" w:rsidP="0049644C">
      <w:pPr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Podpisy</w:t>
      </w:r>
      <w:proofErr w:type="spellEnd"/>
      <w:r>
        <w:rPr>
          <w:rFonts w:asciiTheme="minorHAnsi" w:hAnsiTheme="minorHAnsi" w:cstheme="minorHAnsi"/>
          <w:lang w:val="en-GB"/>
        </w:rPr>
        <w:t>: (</w:t>
      </w:r>
      <w:proofErr w:type="spellStart"/>
      <w:r>
        <w:rPr>
          <w:rFonts w:asciiTheme="minorHAnsi" w:hAnsiTheme="minorHAnsi" w:cstheme="minorHAnsi"/>
          <w:lang w:val="en-GB"/>
        </w:rPr>
        <w:t>podepsáno</w:t>
      </w:r>
      <w:proofErr w:type="spellEnd"/>
      <w:r>
        <w:rPr>
          <w:rFonts w:asciiTheme="minorHAnsi" w:hAnsiTheme="minorHAnsi" w:cstheme="minorHAnsi"/>
          <w:lang w:val="en-GB"/>
        </w:rPr>
        <w:t xml:space="preserve"> = </w:t>
      </w:r>
      <w:proofErr w:type="spellStart"/>
      <w:r>
        <w:rPr>
          <w:rFonts w:asciiTheme="minorHAnsi" w:hAnsiTheme="minorHAnsi" w:cstheme="minorHAnsi"/>
          <w:lang w:val="en-GB"/>
        </w:rPr>
        <w:t>potvrzeno</w:t>
      </w:r>
      <w:proofErr w:type="spellEnd"/>
      <w:r>
        <w:rPr>
          <w:rFonts w:asciiTheme="minorHAnsi" w:hAnsiTheme="minorHAnsi" w:cstheme="minorHAnsi"/>
          <w:lang w:val="en-GB"/>
        </w:rPr>
        <w:t>)</w:t>
      </w:r>
    </w:p>
    <w:p w:rsidR="009113CE" w:rsidRDefault="0049644C" w:rsidP="0049644C">
      <w:pPr>
        <w:rPr>
          <w:rFonts w:asciiTheme="minorHAnsi" w:hAnsiTheme="minorHAnsi" w:cstheme="minorHAnsi"/>
          <w:i/>
          <w:lang w:val="en-GB"/>
        </w:rPr>
      </w:pPr>
      <w:r w:rsidRPr="009113CE">
        <w:rPr>
          <w:rFonts w:asciiTheme="minorHAnsi" w:hAnsiTheme="minorHAnsi" w:cstheme="minorHAnsi"/>
          <w:i/>
          <w:lang w:val="en-GB"/>
        </w:rPr>
        <w:t>Signatures:</w:t>
      </w:r>
      <w:r w:rsidR="00C366D8" w:rsidRPr="009113CE">
        <w:rPr>
          <w:rFonts w:asciiTheme="minorHAnsi" w:hAnsiTheme="minorHAnsi" w:cstheme="minorHAnsi"/>
          <w:i/>
          <w:lang w:val="en-GB"/>
        </w:rPr>
        <w:t xml:space="preserve"> (signature = approval)</w:t>
      </w:r>
    </w:p>
    <w:p w:rsidR="0049644C" w:rsidRPr="009113CE" w:rsidRDefault="00C366D8" w:rsidP="0049644C">
      <w:pPr>
        <w:rPr>
          <w:rFonts w:asciiTheme="minorHAnsi" w:hAnsiTheme="minorHAnsi" w:cstheme="minorHAnsi"/>
          <w:i/>
          <w:lang w:val="en-GB"/>
        </w:rPr>
      </w:pPr>
      <w:r w:rsidRPr="009113CE">
        <w:rPr>
          <w:rFonts w:asciiTheme="minorHAnsi" w:hAnsiTheme="minorHAnsi" w:cstheme="minorHAnsi"/>
          <w:i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5"/>
      </w:tblGrid>
      <w:tr w:rsidR="007C2DA3" w:rsidRPr="00BB1D44" w:rsidTr="00ED23C1">
        <w:trPr>
          <w:trHeight w:val="425"/>
        </w:trPr>
        <w:tc>
          <w:tcPr>
            <w:tcW w:w="424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2DA3" w:rsidRPr="00ED23C1" w:rsidRDefault="00ED23C1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Student/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Student</w:t>
            </w:r>
            <w:r w:rsidR="007C2DA3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2DA3" w:rsidRPr="00BB1D44" w:rsidRDefault="007C2DA3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BB1D44" w:rsidTr="00ED23C1">
        <w:trPr>
          <w:trHeight w:val="425"/>
        </w:trPr>
        <w:tc>
          <w:tcPr>
            <w:tcW w:w="4248" w:type="dxa"/>
            <w:tcMar>
              <w:top w:w="57" w:type="dxa"/>
              <w:bottom w:w="57" w:type="dxa"/>
            </w:tcMar>
            <w:vAlign w:val="center"/>
          </w:tcPr>
          <w:p w:rsidR="0049644C" w:rsidRPr="00ED23C1" w:rsidRDefault="00DA03A3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práce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bookmarkStart w:id="0" w:name="_GoBack"/>
            <w:bookmarkEnd w:id="0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9644C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Supervisor</w:t>
            </w:r>
            <w:r w:rsidR="00C366D8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49644C" w:rsidRPr="00BB1D44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BB1D44" w:rsidTr="00ED23C1">
        <w:trPr>
          <w:trHeight w:val="425"/>
        </w:trPr>
        <w:tc>
          <w:tcPr>
            <w:tcW w:w="4248" w:type="dxa"/>
            <w:tcMar>
              <w:top w:w="57" w:type="dxa"/>
              <w:bottom w:w="57" w:type="dxa"/>
            </w:tcMar>
            <w:vAlign w:val="center"/>
          </w:tcPr>
          <w:p w:rsidR="0049644C" w:rsidRPr="00ED23C1" w:rsidRDefault="009113CE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katedy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r w:rsidR="00ED23C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Head of Department, date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49644C" w:rsidRPr="00BB1D44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BB1D44" w:rsidTr="00ED23C1">
        <w:trPr>
          <w:trHeight w:val="425"/>
        </w:trPr>
        <w:tc>
          <w:tcPr>
            <w:tcW w:w="424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113CE" w:rsidRPr="009113CE" w:rsidRDefault="009113CE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Proděkan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 </w:t>
            </w:r>
            <w:proofErr w:type="spellStart"/>
            <w:r w:rsidR="007E46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</w:t>
            </w:r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ýzkum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doktorská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studia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</w:p>
          <w:p w:rsidR="00C366D8" w:rsidRPr="009113CE" w:rsidRDefault="00C366D8" w:rsidP="00ED23C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Vice-Dean for Research and Doctoral Stud</w:t>
            </w:r>
            <w:r w:rsidR="00017FB7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ies</w:t>
            </w:r>
            <w:r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366D8" w:rsidRPr="00BB1D44" w:rsidRDefault="00C366D8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BB1D44" w:rsidTr="00ED23C1">
        <w:trPr>
          <w:trHeight w:val="425"/>
        </w:trPr>
        <w:tc>
          <w:tcPr>
            <w:tcW w:w="4248" w:type="dxa"/>
            <w:tcMar>
              <w:top w:w="57" w:type="dxa"/>
              <w:bottom w:w="57" w:type="dxa"/>
            </w:tcMar>
            <w:vAlign w:val="center"/>
          </w:tcPr>
          <w:p w:rsidR="00C366D8" w:rsidRPr="00ED23C1" w:rsidRDefault="00ED23C1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Děkan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FTZ/ </w:t>
            </w:r>
            <w:r w:rsidR="00C366D8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Dean of FTA, date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:rsidR="00C366D8" w:rsidRPr="00BB1D44" w:rsidRDefault="00C366D8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17FB7" w:rsidRPr="00BB1D44" w:rsidRDefault="00017FB7" w:rsidP="00BB1D44">
      <w:pPr>
        <w:rPr>
          <w:rFonts w:asciiTheme="minorHAnsi" w:hAnsiTheme="minorHAnsi" w:cstheme="minorHAnsi"/>
          <w:lang w:val="en-GB"/>
        </w:rPr>
      </w:pPr>
    </w:p>
    <w:sectPr w:rsidR="00017FB7" w:rsidRPr="00BB1D44" w:rsidSect="00017FB7">
      <w:headerReference w:type="default" r:id="rId7"/>
      <w:footerReference w:type="default" r:id="rId8"/>
      <w:pgSz w:w="11906" w:h="16838"/>
      <w:pgMar w:top="2552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BB" w:rsidRDefault="001D41BB">
      <w:r>
        <w:separator/>
      </w:r>
    </w:p>
  </w:endnote>
  <w:endnote w:type="continuationSeparator" w:id="0">
    <w:p w:rsidR="001D41BB" w:rsidRDefault="001D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20829490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46EF" w:rsidRDefault="00BB1D44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1D44">
              <w:rPr>
                <w:rFonts w:asciiTheme="minorHAnsi" w:hAnsiTheme="minorHAnsi" w:cstheme="minorHAnsi"/>
              </w:rPr>
              <w:t xml:space="preserve">Stránka </w:t>
            </w:r>
            <w:r w:rsidRPr="00BB1D4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B1D4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B1D4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A03A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BB1D4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B1D44">
              <w:rPr>
                <w:rFonts w:asciiTheme="minorHAnsi" w:hAnsiTheme="minorHAnsi" w:cstheme="minorHAnsi"/>
              </w:rPr>
              <w:t xml:space="preserve"> z </w:t>
            </w:r>
            <w:r w:rsidRPr="00BB1D4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B1D4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B1D4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A03A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BB1D4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:rsidR="007E46EF" w:rsidRDefault="007E46EF" w:rsidP="007E46EF">
            <w:pPr>
              <w:pStyle w:val="Zpat"/>
            </w:pPr>
          </w:p>
          <w:p w:rsidR="00BB1D44" w:rsidRPr="00BB1D44" w:rsidRDefault="00DA03A3" w:rsidP="007E46EF">
            <w:pPr>
              <w:pStyle w:val="Zpat"/>
              <w:rPr>
                <w:rFonts w:asciiTheme="minorHAnsi" w:hAnsiTheme="minorHAnsi" w:cstheme="minorHAnsi"/>
              </w:rPr>
            </w:pPr>
          </w:p>
        </w:sdtContent>
      </w:sdt>
    </w:sdtContent>
  </w:sdt>
  <w:p w:rsidR="004D1E7E" w:rsidRPr="00BB1D44" w:rsidRDefault="004D1E7E" w:rsidP="004D1E7E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BB" w:rsidRDefault="001D41BB">
      <w:r>
        <w:separator/>
      </w:r>
    </w:p>
  </w:footnote>
  <w:footnote w:type="continuationSeparator" w:id="0">
    <w:p w:rsidR="001D41BB" w:rsidRDefault="001D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7E" w:rsidRDefault="007B45D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6A997B" wp14:editId="338ED714">
              <wp:simplePos x="0" y="0"/>
              <wp:positionH relativeFrom="column">
                <wp:posOffset>2557780</wp:posOffset>
              </wp:positionH>
              <wp:positionV relativeFrom="paragraph">
                <wp:posOffset>121285</wp:posOffset>
              </wp:positionV>
              <wp:extent cx="3248025" cy="749935"/>
              <wp:effectExtent l="0" t="0" r="952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A10" w:rsidRDefault="00D84A10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Office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:rsidR="00B66917" w:rsidRPr="001A6E2E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University of Life Sciences Prague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129, 165 </w:t>
                          </w:r>
                          <w:r w:rsidR="00EE103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00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Pra</w:t>
                          </w:r>
                          <w:r w:rsidR="005708B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gue 6,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Republic</w:t>
                          </w:r>
                        </w:p>
                        <w:p w:rsidR="00B66917" w:rsidRPr="008644FC" w:rsidRDefault="00D84A10" w:rsidP="00D84A10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EE103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PhDandResearch</w:t>
                          </w:r>
                          <w:r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@ftz.czu.cz, www.ftz.czu.cz</w:t>
                          </w:r>
                          <w:r w:rsidR="00B66917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/en</w:t>
                          </w:r>
                        </w:p>
                        <w:p w:rsidR="001A6E2E" w:rsidRPr="008644FC" w:rsidRDefault="001A6E2E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4D1E7E" w:rsidRPr="001A6E2E" w:rsidRDefault="004D1E7E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A99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1.4pt;margin-top:9.55pt;width:255.75pt;height:5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" filled="f" stroked="f">
              <v:textbox inset=",.3mm,0">
                <w:txbxContent>
                  <w:p w:rsidR="00D84A10" w:rsidRDefault="00D84A10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Office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of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:rsidR="00B66917" w:rsidRPr="001A6E2E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University of Life Sciences Prague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br/>
                    </w:r>
                    <w:proofErr w:type="spellStart"/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129, 165 </w:t>
                    </w:r>
                    <w:r w:rsidR="00EE103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00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Pra</w:t>
                    </w:r>
                    <w:r w:rsidR="005708B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gue 6,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Republic</w:t>
                    </w:r>
                  </w:p>
                  <w:p w:rsidR="00B66917" w:rsidRPr="008644FC" w:rsidRDefault="00D84A10" w:rsidP="00D84A10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EE103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PhDandResearch</w:t>
                    </w:r>
                    <w:r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@ftz.czu.cz, www.ftz.czu.cz</w:t>
                    </w:r>
                    <w:r w:rsidR="00B66917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/en</w:t>
                    </w:r>
                  </w:p>
                  <w:p w:rsidR="001A6E2E" w:rsidRPr="008644FC" w:rsidRDefault="001A6E2E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</w:p>
                  <w:p w:rsidR="004D1E7E" w:rsidRPr="001A6E2E" w:rsidRDefault="004D1E7E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C2DA3">
      <w:rPr>
        <w:noProof/>
      </w:rPr>
      <w:drawing>
        <wp:anchor distT="0" distB="0" distL="114300" distR="114300" simplePos="0" relativeHeight="251658752" behindDoc="1" locked="0" layoutInCell="1" allowOverlap="0" wp14:anchorId="1F1DFA22" wp14:editId="5C11A16C">
          <wp:simplePos x="0" y="0"/>
          <wp:positionH relativeFrom="column">
            <wp:posOffset>-85725</wp:posOffset>
          </wp:positionH>
          <wp:positionV relativeFrom="paragraph">
            <wp:posOffset>-59055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19" name="obrázek 19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E7E" w:rsidRDefault="007C2DA3" w:rsidP="009D1AF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DDFA7A" wp14:editId="23DED67D">
              <wp:simplePos x="0" y="0"/>
              <wp:positionH relativeFrom="column">
                <wp:posOffset>0</wp:posOffset>
              </wp:positionH>
              <wp:positionV relativeFrom="paragraph">
                <wp:posOffset>744220</wp:posOffset>
              </wp:positionV>
              <wp:extent cx="5829300" cy="0"/>
              <wp:effectExtent l="19050" t="20320" r="19050" b="177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DE6D8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6pt" to="459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" strokecolor="#f15622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7E"/>
    <w:rsid w:val="00017FB7"/>
    <w:rsid w:val="000D731E"/>
    <w:rsid w:val="000F550E"/>
    <w:rsid w:val="0017415C"/>
    <w:rsid w:val="001A6E2E"/>
    <w:rsid w:val="001A72BD"/>
    <w:rsid w:val="001D41BB"/>
    <w:rsid w:val="00203101"/>
    <w:rsid w:val="00240A81"/>
    <w:rsid w:val="00257D33"/>
    <w:rsid w:val="00262CAD"/>
    <w:rsid w:val="0027712A"/>
    <w:rsid w:val="002B3202"/>
    <w:rsid w:val="002F6870"/>
    <w:rsid w:val="003679B4"/>
    <w:rsid w:val="00425A8D"/>
    <w:rsid w:val="00445B2D"/>
    <w:rsid w:val="0049644C"/>
    <w:rsid w:val="004D1E7E"/>
    <w:rsid w:val="0051779A"/>
    <w:rsid w:val="005708BC"/>
    <w:rsid w:val="005C3D23"/>
    <w:rsid w:val="00677D6D"/>
    <w:rsid w:val="00692A35"/>
    <w:rsid w:val="006E06C4"/>
    <w:rsid w:val="006F6A37"/>
    <w:rsid w:val="007100D5"/>
    <w:rsid w:val="00766275"/>
    <w:rsid w:val="0076634B"/>
    <w:rsid w:val="007B45D1"/>
    <w:rsid w:val="007C2DA3"/>
    <w:rsid w:val="007E46EF"/>
    <w:rsid w:val="00816887"/>
    <w:rsid w:val="00844933"/>
    <w:rsid w:val="008644FC"/>
    <w:rsid w:val="008836F6"/>
    <w:rsid w:val="009113CE"/>
    <w:rsid w:val="00930C49"/>
    <w:rsid w:val="009D1AF3"/>
    <w:rsid w:val="009F70DF"/>
    <w:rsid w:val="00A46AD4"/>
    <w:rsid w:val="00AA3102"/>
    <w:rsid w:val="00AE4BC6"/>
    <w:rsid w:val="00B16B21"/>
    <w:rsid w:val="00B2122A"/>
    <w:rsid w:val="00B66917"/>
    <w:rsid w:val="00BB1D44"/>
    <w:rsid w:val="00BB3A70"/>
    <w:rsid w:val="00BB7490"/>
    <w:rsid w:val="00C32185"/>
    <w:rsid w:val="00C366D8"/>
    <w:rsid w:val="00C41F4A"/>
    <w:rsid w:val="00CE4806"/>
    <w:rsid w:val="00D84A10"/>
    <w:rsid w:val="00DA03A3"/>
    <w:rsid w:val="00DA54A1"/>
    <w:rsid w:val="00DD0874"/>
    <w:rsid w:val="00E23F61"/>
    <w:rsid w:val="00E639AD"/>
    <w:rsid w:val="00E758BD"/>
    <w:rsid w:val="00ED23C1"/>
    <w:rsid w:val="00EE08CD"/>
    <w:rsid w:val="00EE1038"/>
    <w:rsid w:val="00F5372D"/>
    <w:rsid w:val="00F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8952e,#4b9746,#0295a0,#f15622"/>
    </o:shapedefaults>
    <o:shapelayout v:ext="edit">
      <o:idmap v:ext="edit" data="1"/>
    </o:shapelayout>
  </w:shapeDefaults>
  <w:decimalSymbol w:val=","/>
  <w:listSeparator w:val=";"/>
  <w14:docId w14:val="193C4C95"/>
  <w15:docId w15:val="{59FF3E30-0141-449C-B359-411870C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B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E4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BB1D4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7E46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Klímová Martina</cp:lastModifiedBy>
  <cp:revision>7</cp:revision>
  <cp:lastPrinted>2011-05-26T12:30:00Z</cp:lastPrinted>
  <dcterms:created xsi:type="dcterms:W3CDTF">2020-02-07T11:36:00Z</dcterms:created>
  <dcterms:modified xsi:type="dcterms:W3CDTF">2020-02-27T14:31:00Z</dcterms:modified>
</cp:coreProperties>
</file>