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35B0" w14:textId="77777777"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15C2A0FE" w14:textId="77777777"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66A6F415" w14:textId="77777777"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2DEEB23B" w14:textId="77777777" w:rsidR="000B6CD6" w:rsidRPr="000B6CD6" w:rsidRDefault="000B6CD6" w:rsidP="000B6CD6">
      <w:pPr>
        <w:ind w:left="708" w:firstLine="708"/>
        <w:rPr>
          <w:rFonts w:asciiTheme="minorHAnsi" w:hAnsiTheme="minorHAnsi" w:cstheme="minorHAnsi"/>
          <w:lang w:val="en-GB"/>
        </w:rPr>
      </w:pPr>
      <w:r w:rsidRPr="000B6CD6">
        <w:rPr>
          <w:rFonts w:asciiTheme="minorHAnsi" w:hAnsiTheme="minorHAnsi" w:cstheme="minorHAnsi"/>
          <w:smallCaps/>
          <w:sz w:val="40"/>
          <w:szCs w:val="40"/>
          <w:lang w:val="en-GB"/>
        </w:rPr>
        <w:t>Request for recognising Internship Abroad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39384ACA" w14:textId="77777777" w:rsidR="0049644C" w:rsidRDefault="0049644C" w:rsidP="0049644C">
      <w:pPr>
        <w:jc w:val="center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14:paraId="3F99FA8E" w14:textId="77777777"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407"/>
      </w:tblGrid>
      <w:tr w:rsidR="00F114E8" w:rsidRPr="00BB1D44" w14:paraId="51425D64" w14:textId="77777777" w:rsidTr="00F114E8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112DE4E4" w14:textId="77777777" w:rsidR="00F114E8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14:paraId="28B2C75C" w14:textId="77777777" w:rsidR="00F114E8" w:rsidRPr="00BB1D44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6D96E7AA" w14:textId="77777777" w:rsidR="00F114E8" w:rsidRPr="00BB1D44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115A1AE4" w14:textId="77777777" w:rsidTr="00F114E8">
        <w:trPr>
          <w:trHeight w:val="424"/>
        </w:trPr>
        <w:tc>
          <w:tcPr>
            <w:tcW w:w="37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5B03F" w14:textId="77777777" w:rsidR="00F114E8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474768CE" w14:textId="77777777" w:rsidR="00F114E8" w:rsidRPr="00BB1D44" w:rsidRDefault="00F114E8" w:rsidP="00F114E8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8C93DC" w14:textId="77777777" w:rsidR="00F114E8" w:rsidRDefault="00843769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E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14E8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14:paraId="41111D6A" w14:textId="77777777" w:rsidR="00F114E8" w:rsidRDefault="00843769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E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14E8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14:paraId="48A231B7" w14:textId="77777777" w:rsidR="00F114E8" w:rsidRPr="0044056C" w:rsidRDefault="00843769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E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14E8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  <w:tr w:rsidR="00E0477E" w:rsidRPr="00BB1D44" w14:paraId="1DB950AF" w14:textId="77777777" w:rsidTr="00F114E8">
        <w:trPr>
          <w:trHeight w:val="1660"/>
        </w:trPr>
        <w:tc>
          <w:tcPr>
            <w:tcW w:w="37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C65566" w14:textId="77777777"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Receiving Institution: 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C70936" w14:textId="77777777"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0477E" w:rsidRPr="00BB1D44" w14:paraId="6C61C4BE" w14:textId="77777777" w:rsidTr="00F114E8">
        <w:trPr>
          <w:trHeight w:val="5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590AFC" w14:textId="77777777" w:rsidR="00E0477E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Period of stay: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075558" w14:textId="77777777"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60829EE5" w14:textId="77777777" w:rsidTr="00F114E8">
        <w:trPr>
          <w:trHeight w:val="579"/>
        </w:trPr>
        <w:tc>
          <w:tcPr>
            <w:tcW w:w="3794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7DC59A91" w14:textId="77777777"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From: </w:t>
            </w:r>
          </w:p>
          <w:p w14:paraId="20C79C19" w14:textId="77777777"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 w:rsidRPr="00F114E8">
              <w:rPr>
                <w:rFonts w:asciiTheme="minorHAnsi" w:hAnsiTheme="minorHAnsi" w:cstheme="minorHAnsi"/>
                <w:sz w:val="18"/>
                <w:lang w:val="en-GB"/>
              </w:rPr>
              <w:t>(DD/MM/YYYY)</w:t>
            </w:r>
          </w:p>
        </w:tc>
        <w:tc>
          <w:tcPr>
            <w:tcW w:w="6407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24BC2275" w14:textId="77777777" w:rsidR="00F114E8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4EECDA87" w14:textId="77777777" w:rsidTr="00F114E8">
        <w:trPr>
          <w:trHeight w:val="579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0E16A078" w14:textId="77777777"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To:</w:t>
            </w:r>
          </w:p>
          <w:p w14:paraId="1516D6F1" w14:textId="77777777"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 w:rsidRPr="00F114E8">
              <w:rPr>
                <w:rFonts w:asciiTheme="minorHAnsi" w:hAnsiTheme="minorHAnsi" w:cstheme="minorHAnsi"/>
                <w:sz w:val="18"/>
                <w:lang w:val="en-GB"/>
              </w:rPr>
              <w:t>(DD/MM/YYYY)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284089A2" w14:textId="77777777" w:rsidR="00F114E8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0477E" w:rsidRPr="00BB1D44" w14:paraId="25B851D9" w14:textId="77777777" w:rsidTr="00F114E8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6F883C3D" w14:textId="77777777"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F114E8">
              <w:rPr>
                <w:rFonts w:asciiTheme="minorHAnsi" w:hAnsiTheme="minorHAnsi" w:cstheme="minorHAnsi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587BF023" w14:textId="77777777"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B28B139" w14:textId="77777777" w:rsidR="007C2DA3" w:rsidRPr="00BB1D44" w:rsidRDefault="007C2DA3" w:rsidP="007C2DA3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14:paraId="5323A4CF" w14:textId="77777777" w:rsidR="00F114E8" w:rsidRPr="00BB1D44" w:rsidRDefault="00F114E8" w:rsidP="00F114E8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14:paraId="19766F85" w14:textId="77777777"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p w14:paraId="6FA0FE61" w14:textId="77777777" w:rsidR="00F114E8" w:rsidRDefault="00F114E8" w:rsidP="00F114E8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 xml:space="preserve">Signatures: </w:t>
      </w:r>
    </w:p>
    <w:p w14:paraId="0E4BD0DE" w14:textId="77777777"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F114E8" w:rsidRPr="00BB1D44" w14:paraId="0FD7BD5F" w14:textId="77777777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98916B" w14:textId="77777777"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14:paraId="310F7543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125871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150CFA80" w14:textId="77777777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88A294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2ED1E308" w14:textId="77777777"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FF6686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F114E8" w:rsidRPr="00BB1D44" w14:paraId="21B14352" w14:textId="77777777" w:rsidTr="00606E8E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14:paraId="2DF2AF7B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5242D740" w14:textId="77777777"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14:paraId="69489CB9" w14:textId="77777777"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73B68F99" w14:textId="77777777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059A9" w14:textId="77777777"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14:paraId="792C7D0F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C6B265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14:paraId="7E318CD0" w14:textId="77777777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AFE8A7" w14:textId="77777777"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207D231D" w14:textId="77777777"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B8DE35" w14:textId="77777777"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</w:tbl>
    <w:p w14:paraId="4DF4079D" w14:textId="77777777"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p w14:paraId="25D4FC36" w14:textId="77777777" w:rsidR="00C366D8" w:rsidRDefault="00C366D8" w:rsidP="0049644C">
      <w:pPr>
        <w:rPr>
          <w:rFonts w:asciiTheme="minorHAnsi" w:hAnsiTheme="minorHAnsi" w:cstheme="minorHAnsi"/>
          <w:lang w:val="en-GB"/>
        </w:rPr>
      </w:pPr>
    </w:p>
    <w:p w14:paraId="76DC65DA" w14:textId="77777777" w:rsidR="000B6CD6" w:rsidRPr="00BB1D44" w:rsidRDefault="00F114E8" w:rsidP="00BB1D44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</w:t>
      </w:r>
      <w:r w:rsidR="00E46B04">
        <w:rPr>
          <w:rFonts w:asciiTheme="minorHAnsi" w:hAnsiTheme="minorHAnsi" w:cstheme="minorHAnsi"/>
          <w:lang w:val="en-GB"/>
        </w:rPr>
        <w:t xml:space="preserve">ntegral part of this confirmation is </w:t>
      </w:r>
      <w:r w:rsidR="00493981">
        <w:rPr>
          <w:rFonts w:asciiTheme="minorHAnsi" w:hAnsiTheme="minorHAnsi" w:cstheme="minorHAnsi"/>
          <w:lang w:val="en-GB"/>
        </w:rPr>
        <w:t>a</w:t>
      </w:r>
      <w:r w:rsidR="000B6CD6">
        <w:rPr>
          <w:rFonts w:asciiTheme="minorHAnsi" w:hAnsiTheme="minorHAnsi" w:cstheme="minorHAnsi"/>
          <w:lang w:val="en-GB"/>
        </w:rPr>
        <w:t xml:space="preserve"> Confirmation </w:t>
      </w:r>
      <w:r w:rsidR="0043143C">
        <w:rPr>
          <w:rFonts w:asciiTheme="minorHAnsi" w:hAnsiTheme="minorHAnsi" w:cstheme="minorHAnsi"/>
          <w:lang w:val="en-GB"/>
        </w:rPr>
        <w:t>of student</w:t>
      </w:r>
      <w:r w:rsidR="0043143C">
        <w:rPr>
          <w:rFonts w:asciiTheme="minorHAnsi" w:hAnsiTheme="minorHAnsi" w:cstheme="minorHAnsi"/>
          <w:lang w:val="en-US"/>
        </w:rPr>
        <w:t xml:space="preserve">’s stay </w:t>
      </w:r>
      <w:r w:rsidR="0043143C">
        <w:rPr>
          <w:rFonts w:asciiTheme="minorHAnsi" w:hAnsiTheme="minorHAnsi" w:cstheme="minorHAnsi"/>
          <w:lang w:val="en-GB"/>
        </w:rPr>
        <w:t xml:space="preserve">from the Receiving Institution. </w:t>
      </w:r>
    </w:p>
    <w:sectPr w:rsidR="000B6CD6" w:rsidRPr="00BB1D44" w:rsidSect="00E04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6413" w14:textId="77777777" w:rsidR="00843769" w:rsidRDefault="00843769">
      <w:r>
        <w:separator/>
      </w:r>
    </w:p>
  </w:endnote>
  <w:endnote w:type="continuationSeparator" w:id="0">
    <w:p w14:paraId="0E6E26CC" w14:textId="77777777" w:rsidR="00843769" w:rsidRDefault="0084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5CFE" w14:textId="77777777" w:rsidR="00584634" w:rsidRDefault="00584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E3A6" w14:textId="21D4648C" w:rsidR="00BB1D44" w:rsidRPr="00BB1D44" w:rsidRDefault="00584634">
    <w:pPr>
      <w:pStyle w:val="Footer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220AB5" wp14:editId="7101A8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6620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3C8DE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" strokecolor="#f15622" strokeweight="1.5pt"/>
          </w:pict>
        </mc:Fallback>
      </mc:AlternateContent>
    </w:r>
  </w:p>
  <w:p w14:paraId="6AB5114C" w14:textId="79CDCA73" w:rsidR="004D1E7E" w:rsidRPr="00584634" w:rsidRDefault="00584634" w:rsidP="00584634">
    <w:pPr>
      <w:pStyle w:val="Footer"/>
      <w:rPr>
        <w:rFonts w:ascii="Roboto" w:hAnsi="Roboto" w:cstheme="minorHAnsi"/>
        <w:color w:val="EF4C03"/>
        <w:sz w:val="20"/>
        <w:szCs w:val="20"/>
      </w:rPr>
    </w:pPr>
    <w:r w:rsidRPr="00584634">
      <w:rPr>
        <w:rFonts w:ascii="Roboto" w:hAnsi="Roboto" w:cstheme="minorHAnsi"/>
        <w:color w:val="EF4C03"/>
        <w:sz w:val="20"/>
        <w:szCs w:val="20"/>
      </w:rPr>
      <w:t xml:space="preserve">Czech University of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Life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Sciences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Prague</w:t>
    </w:r>
    <w:r>
      <w:rPr>
        <w:rFonts w:ascii="Roboto" w:hAnsi="Roboto" w:cstheme="minorHAnsi"/>
        <w:color w:val="EF4C03"/>
        <w:sz w:val="20"/>
        <w:szCs w:val="20"/>
      </w:rPr>
      <w:t xml:space="preserve">               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    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Kamycka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129 | Praha-Suchdol | 16500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643B" w14:textId="77777777" w:rsidR="00584634" w:rsidRDefault="0058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047D" w14:textId="77777777" w:rsidR="00843769" w:rsidRDefault="00843769">
      <w:r>
        <w:separator/>
      </w:r>
    </w:p>
  </w:footnote>
  <w:footnote w:type="continuationSeparator" w:id="0">
    <w:p w14:paraId="17A9265A" w14:textId="77777777" w:rsidR="00843769" w:rsidRDefault="0084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71E0" w14:textId="77777777" w:rsidR="00584634" w:rsidRDefault="00584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5003" w14:textId="6F1C91C6" w:rsidR="004D1E7E" w:rsidRDefault="00584634" w:rsidP="00E0477E">
    <w:pPr>
      <w:pStyle w:val="Header"/>
      <w:tabs>
        <w:tab w:val="clear" w:pos="9072"/>
        <w:tab w:val="right" w:pos="103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928D05" wp14:editId="6B852975">
              <wp:simplePos x="0" y="0"/>
              <wp:positionH relativeFrom="column">
                <wp:posOffset>2656840</wp:posOffset>
              </wp:positionH>
              <wp:positionV relativeFrom="paragraph">
                <wp:posOffset>7620</wp:posOffset>
              </wp:positionV>
              <wp:extent cx="3814445" cy="978540"/>
              <wp:effectExtent l="0" t="0" r="146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8B591" w14:textId="77777777" w:rsidR="0043143C" w:rsidRPr="00584634" w:rsidRDefault="0043143C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199A384C" w14:textId="77777777" w:rsidR="00D84A10" w:rsidRPr="00584634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Office of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14:paraId="4C6E6D10" w14:textId="77777777" w:rsidR="00B66917" w:rsidRPr="00584634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Czech University of Life Sciences Prague 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EE1038"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>00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 Pra</w:t>
                          </w:r>
                          <w:r w:rsidR="005708BC"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>gue 6,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 Czech Republic</w:t>
                          </w:r>
                        </w:p>
                        <w:p w14:paraId="5934218E" w14:textId="7AD6F7DA" w:rsidR="004D1E7E" w:rsidRPr="001A6E2E" w:rsidRDefault="00D84A10" w:rsidP="00584634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EE1038"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@ftz.czu.cz</w:t>
                          </w: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28D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9.2pt;margin-top:.6pt;width:300.35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" filled="f" stroked="f">
              <v:textbox inset=",.3mm,0">
                <w:txbxContent>
                  <w:p w14:paraId="0B38B591" w14:textId="77777777" w:rsidR="0043143C" w:rsidRPr="00584634" w:rsidRDefault="0043143C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199A384C" w14:textId="77777777" w:rsidR="00D84A10" w:rsidRPr="00584634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</w:pPr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Office of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14:paraId="4C6E6D10" w14:textId="77777777" w:rsidR="00B66917" w:rsidRPr="00584634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</w:pP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Czech University of Life Sciences Prague 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EE1038"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>00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 Pra</w:t>
                    </w:r>
                    <w:r w:rsidR="005708BC"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>gue 6,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 Czech Republic</w:t>
                    </w:r>
                  </w:p>
                  <w:p w14:paraId="5934218E" w14:textId="7AD6F7DA" w:rsidR="004D1E7E" w:rsidRPr="001A6E2E" w:rsidRDefault="00D84A10" w:rsidP="00584634">
                    <w:pPr>
                      <w:pStyle w:val="BasicParagraph"/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EE1038"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PhDandResearch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@ftz.czu.cz</w:t>
                    </w:r>
                  </w:p>
                </w:txbxContent>
              </v:textbox>
            </v:shape>
          </w:pict>
        </mc:Fallback>
      </mc:AlternateContent>
    </w:r>
    <w:r w:rsidR="00276F3B">
      <w:rPr>
        <w:noProof/>
      </w:rPr>
      <w:drawing>
        <wp:anchor distT="0" distB="0" distL="114300" distR="114300" simplePos="0" relativeHeight="251658752" behindDoc="1" locked="0" layoutInCell="1" allowOverlap="1" wp14:anchorId="49EBD715" wp14:editId="69FBAF19">
          <wp:simplePos x="0" y="0"/>
          <wp:positionH relativeFrom="column">
            <wp:posOffset>-114300</wp:posOffset>
          </wp:positionH>
          <wp:positionV relativeFrom="paragraph">
            <wp:posOffset>-167005</wp:posOffset>
          </wp:positionV>
          <wp:extent cx="2989580" cy="1085850"/>
          <wp:effectExtent l="0" t="0" r="0" b="0"/>
          <wp:wrapNone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5F58E2" w14:textId="77777777" w:rsidR="004D1E7E" w:rsidRDefault="007C2DA3" w:rsidP="009D1A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18C1F" wp14:editId="1199B859">
              <wp:simplePos x="0" y="0"/>
              <wp:positionH relativeFrom="column">
                <wp:posOffset>6985</wp:posOffset>
              </wp:positionH>
              <wp:positionV relativeFrom="paragraph">
                <wp:posOffset>660400</wp:posOffset>
              </wp:positionV>
              <wp:extent cx="646620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7112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2pt" to="509.7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" strokecolor="#f15622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DB38" w14:textId="77777777" w:rsidR="00584634" w:rsidRDefault="00584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B6CD6"/>
    <w:rsid w:val="000D731E"/>
    <w:rsid w:val="000F550E"/>
    <w:rsid w:val="0017415C"/>
    <w:rsid w:val="001A6E2E"/>
    <w:rsid w:val="001A72BD"/>
    <w:rsid w:val="00203101"/>
    <w:rsid w:val="00240A81"/>
    <w:rsid w:val="00257D33"/>
    <w:rsid w:val="00262CAD"/>
    <w:rsid w:val="00276F3B"/>
    <w:rsid w:val="0027712A"/>
    <w:rsid w:val="002B3202"/>
    <w:rsid w:val="002F6870"/>
    <w:rsid w:val="003679B4"/>
    <w:rsid w:val="00390C30"/>
    <w:rsid w:val="00425A8D"/>
    <w:rsid w:val="0043143C"/>
    <w:rsid w:val="00445B2D"/>
    <w:rsid w:val="00493981"/>
    <w:rsid w:val="0049644C"/>
    <w:rsid w:val="004D1E7E"/>
    <w:rsid w:val="0051779A"/>
    <w:rsid w:val="005708BC"/>
    <w:rsid w:val="00584634"/>
    <w:rsid w:val="005C3D23"/>
    <w:rsid w:val="00677D6D"/>
    <w:rsid w:val="006E06C4"/>
    <w:rsid w:val="006F6A37"/>
    <w:rsid w:val="007100D5"/>
    <w:rsid w:val="00766275"/>
    <w:rsid w:val="0076634B"/>
    <w:rsid w:val="007C2DA3"/>
    <w:rsid w:val="00816887"/>
    <w:rsid w:val="00843769"/>
    <w:rsid w:val="00844933"/>
    <w:rsid w:val="008644FC"/>
    <w:rsid w:val="008836F6"/>
    <w:rsid w:val="00930C49"/>
    <w:rsid w:val="009D1AF3"/>
    <w:rsid w:val="009F70DF"/>
    <w:rsid w:val="00AA3102"/>
    <w:rsid w:val="00AE4BC6"/>
    <w:rsid w:val="00B16B21"/>
    <w:rsid w:val="00B66917"/>
    <w:rsid w:val="00BB1D44"/>
    <w:rsid w:val="00BB3A70"/>
    <w:rsid w:val="00BB7490"/>
    <w:rsid w:val="00C30820"/>
    <w:rsid w:val="00C366D8"/>
    <w:rsid w:val="00C41F4A"/>
    <w:rsid w:val="00CE4806"/>
    <w:rsid w:val="00D84A10"/>
    <w:rsid w:val="00DA54A1"/>
    <w:rsid w:val="00E0477E"/>
    <w:rsid w:val="00E23F61"/>
    <w:rsid w:val="00E46B04"/>
    <w:rsid w:val="00E639AD"/>
    <w:rsid w:val="00E705C1"/>
    <w:rsid w:val="00E758BD"/>
    <w:rsid w:val="00EE08CD"/>
    <w:rsid w:val="00EE1038"/>
    <w:rsid w:val="00F114E8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599FD749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B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ListParagraph">
    <w:name w:val="List Paragraph"/>
    <w:basedOn w:val="Normal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TableGrid">
    <w:name w:val="Table Grid"/>
    <w:basedOn w:val="TableNormal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B1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Faltová Ingrid</cp:lastModifiedBy>
  <cp:revision>2</cp:revision>
  <cp:lastPrinted>2011-05-26T12:30:00Z</cp:lastPrinted>
  <dcterms:created xsi:type="dcterms:W3CDTF">2022-05-16T09:45:00Z</dcterms:created>
  <dcterms:modified xsi:type="dcterms:W3CDTF">2022-05-16T09:45:00Z</dcterms:modified>
</cp:coreProperties>
</file>