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7E" w:rsidRDefault="00E0477E" w:rsidP="000B6CD6">
      <w:pPr>
        <w:ind w:left="708" w:firstLine="708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E0477E" w:rsidRDefault="00E0477E" w:rsidP="000B6CD6">
      <w:pPr>
        <w:ind w:left="708" w:firstLine="708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E0477E" w:rsidRDefault="00E0477E" w:rsidP="000B6CD6">
      <w:pPr>
        <w:ind w:left="708" w:firstLine="708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0B6CD6" w:rsidRPr="000B6CD6" w:rsidRDefault="000B6CD6" w:rsidP="000B6CD6">
      <w:pPr>
        <w:ind w:left="708" w:firstLine="708"/>
        <w:rPr>
          <w:rFonts w:asciiTheme="minorHAnsi" w:hAnsiTheme="minorHAnsi" w:cstheme="minorHAnsi"/>
          <w:lang w:val="en-GB"/>
        </w:rPr>
      </w:pPr>
      <w:r w:rsidRPr="000B6CD6">
        <w:rPr>
          <w:rFonts w:asciiTheme="minorHAnsi" w:hAnsiTheme="minorHAnsi" w:cstheme="minorHAnsi"/>
          <w:smallCaps/>
          <w:sz w:val="40"/>
          <w:szCs w:val="40"/>
          <w:lang w:val="en-GB"/>
        </w:rPr>
        <w:t>Request for recognising Internship Abroad</w:t>
      </w:r>
      <w:r>
        <w:rPr>
          <w:rFonts w:asciiTheme="minorHAnsi" w:hAnsiTheme="minorHAnsi" w:cstheme="minorHAnsi"/>
          <w:lang w:val="en-GB"/>
        </w:rPr>
        <w:t xml:space="preserve"> </w:t>
      </w:r>
    </w:p>
    <w:p w:rsidR="0049644C" w:rsidRDefault="0049644C" w:rsidP="0049644C">
      <w:pPr>
        <w:jc w:val="center"/>
        <w:rPr>
          <w:rFonts w:asciiTheme="minorHAnsi" w:hAnsiTheme="minorHAnsi" w:cstheme="minorHAnsi"/>
          <w:smallCaps/>
          <w:sz w:val="28"/>
          <w:szCs w:val="28"/>
          <w:lang w:val="en-GB"/>
        </w:rPr>
      </w:pPr>
    </w:p>
    <w:p w:rsidR="0049644C" w:rsidRPr="00BB1D44" w:rsidRDefault="0049644C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6407"/>
      </w:tblGrid>
      <w:tr w:rsidR="00F114E8" w:rsidRPr="00BB1D44" w:rsidTr="00F114E8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:rsidR="00F114E8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the student</w:t>
            </w:r>
          </w:p>
          <w:p w:rsidR="00F114E8" w:rsidRPr="00BB1D44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:rsidTr="00F114E8">
        <w:trPr>
          <w:trHeight w:val="424"/>
        </w:trPr>
        <w:tc>
          <w:tcPr>
            <w:tcW w:w="37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Default="00F114E8" w:rsidP="00F114E8">
            <w:pPr>
              <w:rPr>
                <w:rFonts w:asciiTheme="minorHAnsi" w:hAnsiTheme="minorHAnsi" w:cstheme="minorHAnsi"/>
                <w:lang w:val="en-GB"/>
              </w:rPr>
            </w:pP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:rsidR="00F114E8" w:rsidRPr="00BB1D44" w:rsidRDefault="00F114E8" w:rsidP="00F114E8">
            <w:pPr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114E8" w:rsidRDefault="00F114E8" w:rsidP="00F114E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Sustainable Rural Development</w:t>
            </w:r>
          </w:p>
          <w:p w:rsidR="00F114E8" w:rsidRDefault="00F114E8" w:rsidP="00F114E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Tropical Agrobiology and Bioresource Management</w:t>
            </w:r>
          </w:p>
          <w:p w:rsidR="00F114E8" w:rsidRPr="0044056C" w:rsidRDefault="00F114E8" w:rsidP="00F114E8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Agriculture in Tropics and Subtropics</w:t>
            </w:r>
          </w:p>
        </w:tc>
      </w:tr>
      <w:tr w:rsidR="00E0477E" w:rsidRPr="00BB1D44" w:rsidTr="00F114E8">
        <w:trPr>
          <w:trHeight w:val="1660"/>
        </w:trPr>
        <w:tc>
          <w:tcPr>
            <w:tcW w:w="37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Receiving Institution: 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0477E" w:rsidRPr="00BB1D44" w:rsidTr="00F114E8">
        <w:trPr>
          <w:trHeight w:val="5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0477E" w:rsidRPr="00BB1D44" w:rsidRDefault="00F114E8" w:rsidP="00E0477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Period of stay: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:rsidTr="00F114E8">
        <w:trPr>
          <w:trHeight w:val="579"/>
        </w:trPr>
        <w:tc>
          <w:tcPr>
            <w:tcW w:w="3794" w:type="dxa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From: </w:t>
            </w:r>
          </w:p>
          <w:p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 w:rsidRPr="00F114E8">
              <w:rPr>
                <w:rFonts w:asciiTheme="minorHAnsi" w:hAnsiTheme="minorHAnsi" w:cstheme="minorHAnsi"/>
                <w:sz w:val="18"/>
                <w:lang w:val="en-GB"/>
              </w:rPr>
              <w:t>(DD/MM/YYYY)</w:t>
            </w:r>
          </w:p>
        </w:tc>
        <w:tc>
          <w:tcPr>
            <w:tcW w:w="6407" w:type="dxa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:rsidTr="00F114E8">
        <w:trPr>
          <w:trHeight w:val="579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To:</w:t>
            </w:r>
          </w:p>
          <w:p w:rsidR="00F114E8" w:rsidRDefault="00F114E8" w:rsidP="00F114E8">
            <w:pPr>
              <w:jc w:val="right"/>
              <w:rPr>
                <w:rFonts w:asciiTheme="minorHAnsi" w:hAnsiTheme="minorHAnsi" w:cstheme="minorHAnsi"/>
                <w:lang w:val="en-GB"/>
              </w:rPr>
            </w:pPr>
            <w:r w:rsidRPr="00F114E8">
              <w:rPr>
                <w:rFonts w:asciiTheme="minorHAnsi" w:hAnsiTheme="minorHAnsi" w:cstheme="minorHAnsi"/>
                <w:sz w:val="18"/>
                <w:lang w:val="en-GB"/>
              </w:rPr>
              <w:t>(DD/MM/YYYY)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0477E" w:rsidRPr="00BB1D44" w:rsidTr="00F114E8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F114E8">
              <w:rPr>
                <w:rFonts w:asciiTheme="minorHAnsi" w:hAnsiTheme="minorHAnsi" w:cstheme="minorHAnsi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BB1D44">
              <w:rPr>
                <w:rFonts w:asciiTheme="minorHAnsi" w:hAnsiTheme="minorHAnsi" w:cstheme="minorHAnsi"/>
                <w:lang w:val="en-GB"/>
              </w:rPr>
              <w:t>upervisor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E0477E" w:rsidRPr="00BB1D44" w:rsidRDefault="00E0477E" w:rsidP="00E0477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7C2DA3" w:rsidRPr="00BB1D44" w:rsidRDefault="007C2DA3" w:rsidP="007C2DA3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</w:p>
    <w:p w:rsidR="00F114E8" w:rsidRPr="00BB1D44" w:rsidRDefault="00F114E8" w:rsidP="00F114E8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</w:p>
    <w:p w:rsidR="00F114E8" w:rsidRPr="00BB1D44" w:rsidRDefault="00F114E8" w:rsidP="00F114E8">
      <w:pPr>
        <w:rPr>
          <w:rFonts w:asciiTheme="minorHAnsi" w:hAnsiTheme="minorHAnsi" w:cstheme="minorHAnsi"/>
          <w:lang w:val="en-GB"/>
        </w:rPr>
      </w:pPr>
    </w:p>
    <w:p w:rsidR="00F114E8" w:rsidRDefault="00F114E8" w:rsidP="00F114E8">
      <w:pPr>
        <w:rPr>
          <w:rFonts w:asciiTheme="minorHAnsi" w:hAnsiTheme="minorHAnsi" w:cstheme="minorHAnsi"/>
          <w:lang w:val="en-GB"/>
        </w:rPr>
      </w:pPr>
      <w:r w:rsidRPr="00BB1D44">
        <w:rPr>
          <w:rFonts w:asciiTheme="minorHAnsi" w:hAnsiTheme="minorHAnsi" w:cstheme="minorHAnsi"/>
          <w:lang w:val="en-GB"/>
        </w:rPr>
        <w:t xml:space="preserve">Signatures: </w:t>
      </w:r>
    </w:p>
    <w:p w:rsidR="00F114E8" w:rsidRPr="00BB1D44" w:rsidRDefault="00F114E8" w:rsidP="00F114E8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097"/>
        <w:gridCol w:w="4394"/>
      </w:tblGrid>
      <w:tr w:rsidR="00F114E8" w:rsidRPr="00BB1D44" w:rsidTr="00606E8E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97" w:type="dxa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:rsidTr="00606E8E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  <w:tr w:rsidR="00F114E8" w:rsidRPr="00BB1D44" w:rsidTr="00606E8E">
        <w:trPr>
          <w:trHeight w:val="425"/>
        </w:trPr>
        <w:tc>
          <w:tcPr>
            <w:tcW w:w="2857" w:type="dxa"/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:rsidTr="00606E8E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BB1D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7" w:type="dxa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14E8" w:rsidRPr="00BB1D44" w:rsidTr="00606E8E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:rsidR="00F114E8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114E8" w:rsidRPr="00BB1D44" w:rsidRDefault="00F114E8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Supervisor</w:t>
            </w:r>
          </w:p>
        </w:tc>
      </w:tr>
    </w:tbl>
    <w:p w:rsidR="00F114E8" w:rsidRPr="00BB1D44" w:rsidRDefault="00F114E8" w:rsidP="00F114E8">
      <w:pPr>
        <w:rPr>
          <w:rFonts w:asciiTheme="minorHAnsi" w:hAnsiTheme="minorHAnsi" w:cstheme="minorHAnsi"/>
          <w:lang w:val="en-GB"/>
        </w:rPr>
      </w:pPr>
    </w:p>
    <w:p w:rsidR="00C366D8" w:rsidRDefault="00C366D8" w:rsidP="0049644C">
      <w:pPr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p w:rsidR="000B6CD6" w:rsidRPr="00BB1D44" w:rsidRDefault="00F114E8" w:rsidP="00BB1D44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</w:t>
      </w:r>
      <w:r w:rsidR="00E46B04">
        <w:rPr>
          <w:rFonts w:asciiTheme="minorHAnsi" w:hAnsiTheme="minorHAnsi" w:cstheme="minorHAnsi"/>
          <w:lang w:val="en-GB"/>
        </w:rPr>
        <w:t xml:space="preserve">ntegral part of this confirmation is </w:t>
      </w:r>
      <w:r w:rsidR="00493981">
        <w:rPr>
          <w:rFonts w:asciiTheme="minorHAnsi" w:hAnsiTheme="minorHAnsi" w:cstheme="minorHAnsi"/>
          <w:lang w:val="en-GB"/>
        </w:rPr>
        <w:t>a</w:t>
      </w:r>
      <w:r w:rsidR="000B6CD6">
        <w:rPr>
          <w:rFonts w:asciiTheme="minorHAnsi" w:hAnsiTheme="minorHAnsi" w:cstheme="minorHAnsi"/>
          <w:lang w:val="en-GB"/>
        </w:rPr>
        <w:t xml:space="preserve"> Confirmation </w:t>
      </w:r>
      <w:r w:rsidR="0043143C">
        <w:rPr>
          <w:rFonts w:asciiTheme="minorHAnsi" w:hAnsiTheme="minorHAnsi" w:cstheme="minorHAnsi"/>
          <w:lang w:val="en-GB"/>
        </w:rPr>
        <w:t>of student</w:t>
      </w:r>
      <w:r w:rsidR="0043143C">
        <w:rPr>
          <w:rFonts w:asciiTheme="minorHAnsi" w:hAnsiTheme="minorHAnsi" w:cstheme="minorHAnsi"/>
          <w:lang w:val="en-US"/>
        </w:rPr>
        <w:t xml:space="preserve">’s stay </w:t>
      </w:r>
      <w:r w:rsidR="0043143C">
        <w:rPr>
          <w:rFonts w:asciiTheme="minorHAnsi" w:hAnsiTheme="minorHAnsi" w:cstheme="minorHAnsi"/>
          <w:lang w:val="en-GB"/>
        </w:rPr>
        <w:t xml:space="preserve">from the Receiving Institution. </w:t>
      </w:r>
    </w:p>
    <w:sectPr w:rsidR="000B6CD6" w:rsidRPr="00BB1D44" w:rsidSect="00E0477E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5C1" w:rsidRDefault="00E705C1">
      <w:r>
        <w:separator/>
      </w:r>
    </w:p>
  </w:endnote>
  <w:endnote w:type="continuationSeparator" w:id="0">
    <w:p w:rsidR="00E705C1" w:rsidRDefault="00E7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D44" w:rsidRPr="00BB1D44" w:rsidRDefault="00BB1D44">
    <w:pPr>
      <w:pStyle w:val="Zpat"/>
      <w:jc w:val="center"/>
      <w:rPr>
        <w:rFonts w:asciiTheme="minorHAnsi" w:hAnsiTheme="minorHAnsi" w:cstheme="minorHAnsi"/>
      </w:rPr>
    </w:pPr>
  </w:p>
  <w:p w:rsidR="004D1E7E" w:rsidRPr="00BB1D44" w:rsidRDefault="004D1E7E" w:rsidP="004D1E7E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5C1" w:rsidRDefault="00E705C1">
      <w:r>
        <w:separator/>
      </w:r>
    </w:p>
  </w:footnote>
  <w:footnote w:type="continuationSeparator" w:id="0">
    <w:p w:rsidR="00E705C1" w:rsidRDefault="00E7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7E" w:rsidRDefault="007C2DA3" w:rsidP="00E0477E">
    <w:pPr>
      <w:pStyle w:val="Zhlav"/>
      <w:tabs>
        <w:tab w:val="clear" w:pos="9072"/>
        <w:tab w:val="right" w:pos="10348"/>
      </w:tabs>
    </w:pPr>
    <w:r>
      <w:rPr>
        <w:noProof/>
      </w:rPr>
      <w:drawing>
        <wp:anchor distT="0" distB="0" distL="114300" distR="114300" simplePos="0" relativeHeight="251658752" behindDoc="1" locked="0" layoutInCell="1" allowOverlap="0" wp14:anchorId="1F1DFA22" wp14:editId="5C11A16C">
          <wp:simplePos x="0" y="0"/>
          <wp:positionH relativeFrom="column">
            <wp:posOffset>-85725</wp:posOffset>
          </wp:positionH>
          <wp:positionV relativeFrom="paragraph">
            <wp:posOffset>-59055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9" name="obrázek 19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6A997B" wp14:editId="338ED714">
              <wp:simplePos x="0" y="0"/>
              <wp:positionH relativeFrom="column">
                <wp:posOffset>2656840</wp:posOffset>
              </wp:positionH>
              <wp:positionV relativeFrom="paragraph">
                <wp:posOffset>-59055</wp:posOffset>
              </wp:positionV>
              <wp:extent cx="3814445" cy="978540"/>
              <wp:effectExtent l="0" t="0" r="146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445" cy="97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43C" w:rsidRDefault="0043143C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:rsidR="00D84A10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Office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Research and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:rsidR="00B66917" w:rsidRPr="001A6E2E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University of Life Sciences Prague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EE103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00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Pra</w:t>
                          </w:r>
                          <w:r w:rsidR="005708B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gue 6,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Republic</w:t>
                          </w:r>
                        </w:p>
                        <w:p w:rsidR="00B66917" w:rsidRPr="008644FC" w:rsidRDefault="00D84A10" w:rsidP="00D84A10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EE103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@ftz.czu.cz, www.ftz.czu.cz</w:t>
                          </w:r>
                          <w:r w:rsidR="00B66917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/en</w:t>
                          </w:r>
                        </w:p>
                        <w:p w:rsidR="001A6E2E" w:rsidRPr="008644FC" w:rsidRDefault="001A6E2E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A99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9.2pt;margin-top:-4.65pt;width:300.35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/euQIAALUFAAAOAAAAZHJzL2Uyb0RvYy54bWysVMlu2zAQvRfoPxC8K1pC2ZIQOUgsqyiQ&#10;LkDSD6AlyiIqkSpJW06D/nuHlJcsl6KtDsKQHL5Z3uNcXe/7Du2Y0lyKHIcXAUZMVLLmYpPjbw+l&#10;l2CkDRU17aRgOX5kGl8v3r+7GoeMRbKVXc0UAhChs3HIcWvMkPm+rlrWU30hBybgsJGqpwaWauPX&#10;io6A3nd+FAQzf5SqHpSsmNawW0yHeOHwm4ZV5kvTaGZQl2PIzbi/cv+1/fuLK5ptFB1aXh3SoH+R&#10;RU+5gKAnqIIairaKv4HqeaWklo25qGTvy6bhFXM1QDVh8Kqa+5YOzNUCzdHDqU36/8FWn3dfFeJ1&#10;jiOMBO2Boge2N+hW7lFquzMOOgOn+wHczB62gWVXqR7uZPVdIyGXLRUbdqOUHFtGa8gutDf9Z1cn&#10;HG1B1uMnWUMYujXSAe0b1dvWQTMQoANLjydmbCoVbF4mISEkxqiCs3SexMRR59PseHtQ2nxgskfW&#10;yLEC5h063d1pY7Oh2dHFBhOy5F3n2O/Eiw1wnHYgNly1ZzYLR+ZTGqSrZJUQj0SzlUeCovBuyiXx&#10;ZmU4j4vLYrkswl82bkiyltc1EzbMUVgh+TPiDhKfJHGSlpYdry2cTUmrzXrZKbSjIOzSfa7ncHJ2&#10;81+m4ZoAtbwqKYxIcBulXjlL5h4pSeyl8yDxgjC9TWcBSUlRvizpjgv27yWhEZiMo3gS0znpV7UF&#10;7ntbG816bmB0dLzPcXJyopmV4ErUjlpDeTfZz1ph0z+3Aug+Eu0EazU6qdXs13tAsSpey/oRpKsk&#10;KAv0CfMOjFaqnxiNMDtyrH9sqWIYdR8FyD8Fsdph4xZhANlhpNwCjLUzSDyPYEFFBTA5Nkdzaabh&#10;tB0U37QQZXpsQt7Ac2m4U/I5o8Mjg9ngCjrMMTt8nq+d13naLn4DAAD//wMAUEsDBBQABgAIAAAA&#10;IQCa23Dc4AAAAAsBAAAPAAAAZHJzL2Rvd25yZXYueG1sTI/BTsMwDIbvSLxDZCRuWxKoUFeaTgiJ&#10;ExdWNolj2nhpoXGqJts6np7sxG62/On395fr2Q3siFPoPSmQSwEMqfWmJ6tg+/m2yIGFqMnowRMq&#10;OGOAdXV7U+rC+BNt8FhHy1IIhUIr6GIcC85D26HTYelHpHTb+8npmNbJcjPpUwp3A38Q4ok73VP6&#10;0OkRXztsf+qDU7B5//06f9iptvNu1+xpK4X/lkrd380vz8AizvEfhot+UocqOTX+QCawQUEm8yyh&#10;CharR2AXQMiVBNakKcty4FXJrztUfwAAAP//AwBQSwECLQAUAAYACAAAACEAtoM4kv4AAADhAQAA&#10;EwAAAAAAAAAAAAAAAAAAAAAAW0NvbnRlbnRfVHlwZXNdLnhtbFBLAQItABQABgAIAAAAIQA4/SH/&#10;1gAAAJQBAAALAAAAAAAAAAAAAAAAAC8BAABfcmVscy8ucmVsc1BLAQItABQABgAIAAAAIQC4kD/e&#10;uQIAALUFAAAOAAAAAAAAAAAAAAAAAC4CAABkcnMvZTJvRG9jLnhtbFBLAQItABQABgAIAAAAIQCa&#10;23Dc4AAAAAsBAAAPAAAAAAAAAAAAAAAAABMFAABkcnMvZG93bnJldi54bWxQSwUGAAAAAAQABADz&#10;AAAAIAYAAAAA&#10;" filled="f" stroked="f">
              <v:textbox inset=",.3mm,0">
                <w:txbxContent>
                  <w:p w:rsidR="0043143C" w:rsidRDefault="0043143C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:rsidR="00D84A10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Office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Research and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:rsidR="00B66917" w:rsidRPr="001A6E2E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University of Life Sciences Prague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EE103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00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Pra</w:t>
                    </w:r>
                    <w:r w:rsidR="005708B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gue 6,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Republic</w:t>
                    </w:r>
                  </w:p>
                  <w:p w:rsidR="00B66917" w:rsidRPr="008644FC" w:rsidRDefault="00D84A10" w:rsidP="00D84A10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EE103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PhDandResearch</w:t>
                    </w:r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@ftz.czu.cz, www.ftz.czu.cz</w:t>
                    </w:r>
                    <w:r w:rsidR="00B66917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/en</w:t>
                    </w:r>
                  </w:p>
                  <w:p w:rsidR="001A6E2E" w:rsidRPr="008644FC" w:rsidRDefault="001A6E2E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1E7E" w:rsidRDefault="007C2DA3" w:rsidP="009D1AF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DDFA7A" wp14:editId="23DED67D">
              <wp:simplePos x="0" y="0"/>
              <wp:positionH relativeFrom="column">
                <wp:posOffset>7619</wp:posOffset>
              </wp:positionH>
              <wp:positionV relativeFrom="paragraph">
                <wp:posOffset>746125</wp:posOffset>
              </wp:positionV>
              <wp:extent cx="646620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0AD1B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58.75pt" to="509.7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FvGwIAADMEAAAOAAAAZHJzL2Uyb0RvYy54bWysU02P2yAQvVfqf0DcE3+s42atOKsqTnpJ&#10;20i77Z0AjlExICBxoqr/vQP5aLa9VFUvMDAzjzczj9nTsZfowK0TWtU4G6cYcUU1E2pX4y8vq9EU&#10;I+eJYkRqxWt84g4/zd++mQ2m4rnutGTcIgBRrhpMjTvvTZUkjna8J26sDVfgbLXtiYej3SXMkgHQ&#10;e5nkaVomg7bMWE25c3DbnJ14HvHbllP/uW0d90jWGLj5uNq4bsOazGek2lliOkEvNMg/sOiJUPDo&#10;DaohnqC9FX9A9YJa7XTrx1T3iW5bQXmsAarJ0t+qee6I4bEWaI4ztza5/wdLPx02FgkGs8NIkR5G&#10;tBaKo4fQmcG4CgIWamNDbfSons1a028OKb3oiNrxyPDlZCAtCxnJq5RwcAbwt8NHzSCG7L2ObTq2&#10;tketFOZrSAzg0Ap0jHM53ebCjx5RuCyLsszTCUb06ktIFSBCorHOf+C6R8GosQT2EZAc1s4HSr9C&#10;QrjSKyFlHLtUaKhxPinSNGY4LQUL3hDn7G67kBYdCChnlU3KPI8Fguc+zOq9YhGt44QtL7YnQp5t&#10;eF2qgAe1AJ+LdZbG98f0cTldTotRkZfLUZE2zej9alGMylX2btI8NItFk/0I1LKi6gRjXAV2V5lm&#10;xd/J4PJhzgK7CfXWh+Q1emwYkL3ukXQca5jkWRNbzU4bex03KDMGX35RkP79Gez7vz7/CQAA//8D&#10;AFBLAwQUAAYACAAAACEAYYGli9oAAAAKAQAADwAAAGRycy9kb3ducmV2LnhtbExPy07DQAy8I/EP&#10;KyNxo5tEKo+QTVUh9cSphcLVybpJRNYbsts2+XtcCQlO9nhGM+NiNblenWgMnWcD6SIBRVx723Fj&#10;4P1tc/cIKkRki71nMjBTgFV5fVVgbv2Zt3TaxUaJCYccDbQxDrnWoW7JYVj4gVi4gx8dRoFjo+2I&#10;ZzF3vc6S5F477FgSWhzopaX6a3d0BpZh+6qzz/3sKv6eD7ZJ64/1xpjbm2n9DCrSFP/EcKkv1aGU&#10;TpU/sg2qF5yJUEb6sAR14ZP0Sbbq96TLQv9/ofwBAAD//wMAUEsBAi0AFAAGAAgAAAAhALaDOJL+&#10;AAAA4QEAABMAAAAAAAAAAAAAAAAAAAAAAFtDb250ZW50X1R5cGVzXS54bWxQSwECLQAUAAYACAAA&#10;ACEAOP0h/9YAAACUAQAACwAAAAAAAAAAAAAAAAAvAQAAX3JlbHMvLnJlbHNQSwECLQAUAAYACAAA&#10;ACEA442hbxsCAAAzBAAADgAAAAAAAAAAAAAAAAAuAgAAZHJzL2Uyb0RvYy54bWxQSwECLQAUAAYA&#10;CAAAACEAYYGli9oAAAAKAQAADwAAAAAAAAAAAAAAAAB1BAAAZHJzL2Rvd25yZXYueG1sUEsFBgAA&#10;AAAEAAQA8wAAAHwFAAAAAA==&#10;" strokecolor="#f15622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17FB7"/>
    <w:rsid w:val="000B6CD6"/>
    <w:rsid w:val="000D731E"/>
    <w:rsid w:val="000F550E"/>
    <w:rsid w:val="0017415C"/>
    <w:rsid w:val="001A6E2E"/>
    <w:rsid w:val="001A72BD"/>
    <w:rsid w:val="00203101"/>
    <w:rsid w:val="00240A81"/>
    <w:rsid w:val="00257D33"/>
    <w:rsid w:val="00262CAD"/>
    <w:rsid w:val="0027712A"/>
    <w:rsid w:val="002B3202"/>
    <w:rsid w:val="002F6870"/>
    <w:rsid w:val="003679B4"/>
    <w:rsid w:val="00390C30"/>
    <w:rsid w:val="00425A8D"/>
    <w:rsid w:val="0043143C"/>
    <w:rsid w:val="00445B2D"/>
    <w:rsid w:val="00493981"/>
    <w:rsid w:val="0049644C"/>
    <w:rsid w:val="004D1E7E"/>
    <w:rsid w:val="0051779A"/>
    <w:rsid w:val="005708BC"/>
    <w:rsid w:val="005C3D23"/>
    <w:rsid w:val="00677D6D"/>
    <w:rsid w:val="006E06C4"/>
    <w:rsid w:val="006F6A37"/>
    <w:rsid w:val="007100D5"/>
    <w:rsid w:val="00766275"/>
    <w:rsid w:val="0076634B"/>
    <w:rsid w:val="007C2DA3"/>
    <w:rsid w:val="00816887"/>
    <w:rsid w:val="00844933"/>
    <w:rsid w:val="008644FC"/>
    <w:rsid w:val="008836F6"/>
    <w:rsid w:val="00930C49"/>
    <w:rsid w:val="009D1AF3"/>
    <w:rsid w:val="009F70DF"/>
    <w:rsid w:val="00AA3102"/>
    <w:rsid w:val="00AE4BC6"/>
    <w:rsid w:val="00B16B21"/>
    <w:rsid w:val="00B66917"/>
    <w:rsid w:val="00BB1D44"/>
    <w:rsid w:val="00BB3A70"/>
    <w:rsid w:val="00BB7490"/>
    <w:rsid w:val="00C30820"/>
    <w:rsid w:val="00C366D8"/>
    <w:rsid w:val="00C41F4A"/>
    <w:rsid w:val="00CE4806"/>
    <w:rsid w:val="00D84A10"/>
    <w:rsid w:val="00DA54A1"/>
    <w:rsid w:val="00E0477E"/>
    <w:rsid w:val="00E23F61"/>
    <w:rsid w:val="00E46B04"/>
    <w:rsid w:val="00E639AD"/>
    <w:rsid w:val="00E705C1"/>
    <w:rsid w:val="00E758BD"/>
    <w:rsid w:val="00EE08CD"/>
    <w:rsid w:val="00EE1038"/>
    <w:rsid w:val="00F114E8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8952e,#4b9746,#0295a0,#f15622"/>
    </o:shapedefaults>
    <o:shapelayout v:ext="edit">
      <o:idmap v:ext="edit" data="1"/>
    </o:shapelayout>
  </w:shapeDefaults>
  <w:decimalSymbol w:val=","/>
  <w:listSeparator w:val=";"/>
  <w14:docId w14:val="48F111D6"/>
  <w15:docId w15:val="{59FF3E30-0141-449C-B359-411870C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E4B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BB1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Leuner Olga</cp:lastModifiedBy>
  <cp:revision>3</cp:revision>
  <cp:lastPrinted>2011-05-26T12:30:00Z</cp:lastPrinted>
  <dcterms:created xsi:type="dcterms:W3CDTF">2020-05-27T17:00:00Z</dcterms:created>
  <dcterms:modified xsi:type="dcterms:W3CDTF">2020-05-27T17:00:00Z</dcterms:modified>
</cp:coreProperties>
</file>